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D" w:rsidRDefault="00A55309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pt;margin-top:1.6pt;width:171pt;height:238.5pt;z-index:251658240;mso-width-relative:margin;mso-height-relative:margin" strokecolor="white">
            <v:textbox>
              <w:txbxContent>
                <w:p w:rsidR="0048248A" w:rsidRDefault="00883F99" w:rsidP="0048248A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2" name="Рисунок 1" descr="C:\Users\user\Desktop\42_tashtagolskyr_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42_tashtagolskyr_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48A" w:rsidRP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48A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муниципального образования «</w:t>
                  </w:r>
                  <w:proofErr w:type="spellStart"/>
                  <w:r w:rsidRPr="0048248A">
                    <w:rPr>
                      <w:rFonts w:ascii="Times New Roman" w:hAnsi="Times New Roman"/>
                      <w:sz w:val="20"/>
                      <w:szCs w:val="20"/>
                    </w:rPr>
                    <w:t>Таштагольский</w:t>
                  </w:r>
                  <w:proofErr w:type="spellEnd"/>
                  <w:r w:rsidRPr="004824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муниципальный район» муниципальное казенное общеобразовательное учреждение </w:t>
                  </w:r>
                </w:p>
                <w:p w:rsidR="0048248A" w:rsidRP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48A">
                    <w:rPr>
                      <w:rFonts w:ascii="Times New Roman" w:hAnsi="Times New Roman"/>
                      <w:sz w:val="20"/>
                      <w:szCs w:val="20"/>
                    </w:rPr>
                    <w:t xml:space="preserve">«Основная общеобразовательная </w:t>
                  </w:r>
                </w:p>
                <w:p w:rsidR="0048248A" w:rsidRP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48A">
                    <w:rPr>
                      <w:rFonts w:ascii="Times New Roman" w:hAnsi="Times New Roman"/>
                      <w:sz w:val="20"/>
                      <w:szCs w:val="20"/>
                    </w:rPr>
                    <w:t>школа № 26»</w:t>
                  </w:r>
                </w:p>
                <w:p w:rsidR="0048248A" w:rsidRP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248A">
                    <w:rPr>
                      <w:rFonts w:ascii="Times New Roman" w:hAnsi="Times New Roman"/>
                      <w:sz w:val="20"/>
                      <w:szCs w:val="20"/>
                    </w:rPr>
                    <w:t>(МКОУ ООШ № 26)</w:t>
                  </w:r>
                </w:p>
                <w:p w:rsidR="002476A5" w:rsidRDefault="002476A5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Россия, 652974, Кемеровская область,</w:t>
                  </w:r>
                </w:p>
                <w:p w:rsid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Таштагольский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.У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сть-Кабырза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</w:p>
                <w:p w:rsid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.Ш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кольная, 4</w:t>
                  </w:r>
                </w:p>
                <w:p w:rsidR="0048248A" w:rsidRPr="0021741B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E</w:t>
                  </w:r>
                  <w:r w:rsidRPr="0021741B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21741B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kaberza</w:t>
                  </w:r>
                  <w:proofErr w:type="spellEnd"/>
                  <w:r w:rsidRPr="0021741B">
                    <w:rPr>
                      <w:rFonts w:ascii="Times New Roman" w:hAnsi="Times New Roman"/>
                      <w:sz w:val="18"/>
                      <w:szCs w:val="18"/>
                    </w:rPr>
                    <w:t>@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yandex</w:t>
                  </w:r>
                  <w:proofErr w:type="spellEnd"/>
                  <w:r w:rsidRPr="0021741B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ОГРН 1024201963939</w:t>
                  </w:r>
                </w:p>
                <w:p w:rsidR="0048248A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ИНН/КПП 4228006744/422801001</w:t>
                  </w:r>
                </w:p>
                <w:p w:rsidR="0048248A" w:rsidRPr="0021741B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48248A" w:rsidRPr="0021741B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№ </w:t>
                  </w:r>
                  <w:r w:rsidR="00B13D21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>448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от «</w:t>
                  </w:r>
                  <w:r w:rsidR="00883F99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>09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» </w:t>
                  </w:r>
                  <w:r w:rsidR="00883F99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>сентября</w:t>
                  </w:r>
                  <w:r w:rsidR="00B13D21">
                    <w:rPr>
                      <w:rFonts w:ascii="Times New Roman" w:hAnsi="Times New Roman"/>
                      <w:sz w:val="18"/>
                      <w:szCs w:val="18"/>
                    </w:rPr>
                    <w:t xml:space="preserve"> 2021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г.</w:t>
                  </w:r>
                </w:p>
                <w:p w:rsidR="0048248A" w:rsidRPr="00CF5EC0" w:rsidRDefault="0048248A" w:rsidP="0048248A">
                  <w:pPr>
                    <w:pStyle w:val="a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248A" w:rsidRDefault="0048248A" w:rsidP="008D7E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5D91" w:rsidRDefault="00D35D91" w:rsidP="008D7E62">
      <w:pPr>
        <w:pStyle w:val="a3"/>
        <w:jc w:val="center"/>
        <w:rPr>
          <w:rFonts w:ascii="Times New Roman" w:hAnsi="Times New Roman"/>
          <w:b/>
        </w:rPr>
      </w:pPr>
    </w:p>
    <w:p w:rsidR="00D35D91" w:rsidRDefault="00D35D91" w:rsidP="008D7E62">
      <w:pPr>
        <w:pStyle w:val="a3"/>
        <w:jc w:val="center"/>
        <w:rPr>
          <w:rFonts w:ascii="Times New Roman" w:hAnsi="Times New Roman"/>
          <w:b/>
        </w:rPr>
      </w:pPr>
    </w:p>
    <w:p w:rsidR="00D35D91" w:rsidRDefault="00D35D91" w:rsidP="008D7E62">
      <w:pPr>
        <w:pStyle w:val="a3"/>
        <w:jc w:val="center"/>
        <w:rPr>
          <w:rFonts w:ascii="Times New Roman" w:hAnsi="Times New Roman"/>
          <w:b/>
        </w:rPr>
      </w:pPr>
    </w:p>
    <w:p w:rsidR="008D7E62" w:rsidRPr="0048248A" w:rsidRDefault="008D7E62" w:rsidP="008D7E62">
      <w:pPr>
        <w:pStyle w:val="a3"/>
        <w:jc w:val="center"/>
        <w:rPr>
          <w:rFonts w:ascii="Times New Roman" w:hAnsi="Times New Roman"/>
          <w:b/>
        </w:rPr>
      </w:pPr>
      <w:r w:rsidRPr="0048248A">
        <w:rPr>
          <w:rFonts w:ascii="Times New Roman" w:hAnsi="Times New Roman"/>
          <w:b/>
        </w:rPr>
        <w:t>Сведения о педагогических кадрах</w:t>
      </w:r>
    </w:p>
    <w:p w:rsidR="008D7E62" w:rsidRPr="0048248A" w:rsidRDefault="0048248A" w:rsidP="008D7E6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8D7E62" w:rsidRPr="0048248A">
        <w:rPr>
          <w:rFonts w:ascii="Times New Roman" w:hAnsi="Times New Roman"/>
          <w:b/>
        </w:rPr>
        <w:t xml:space="preserve">МКОУ «Основная общеобразовательная школа № 26» </w:t>
      </w:r>
      <w:r w:rsidR="002E70C3">
        <w:rPr>
          <w:rFonts w:ascii="Times New Roman" w:hAnsi="Times New Roman"/>
          <w:b/>
        </w:rPr>
        <w:t>на 2022-2023</w:t>
      </w:r>
      <w:r w:rsidR="008D7E62" w:rsidRPr="0048248A">
        <w:rPr>
          <w:rFonts w:ascii="Times New Roman" w:hAnsi="Times New Roman"/>
          <w:b/>
        </w:rPr>
        <w:t xml:space="preserve"> учебный год</w:t>
      </w:r>
    </w:p>
    <w:p w:rsidR="007E079D" w:rsidRPr="0048248A" w:rsidRDefault="007E079D" w:rsidP="008D7E62">
      <w:pPr>
        <w:pStyle w:val="a3"/>
        <w:jc w:val="center"/>
        <w:rPr>
          <w:rFonts w:ascii="Times New Roman" w:hAnsi="Times New Roman"/>
          <w:b/>
        </w:rPr>
      </w:pPr>
      <w:r w:rsidRPr="0048248A">
        <w:rPr>
          <w:rFonts w:ascii="Times New Roman" w:hAnsi="Times New Roman"/>
          <w:b/>
        </w:rPr>
        <w:t>Электронная почта:</w:t>
      </w:r>
      <w:r w:rsidRPr="0048248A">
        <w:rPr>
          <w:rFonts w:ascii="Times New Roman" w:hAnsi="Times New Roman"/>
          <w:b/>
          <w:lang w:val="en-US"/>
        </w:rPr>
        <w:t xml:space="preserve"> kaberza@yandex.ru</w:t>
      </w:r>
    </w:p>
    <w:p w:rsidR="008D7E62" w:rsidRPr="0048248A" w:rsidRDefault="008D7E62" w:rsidP="008D7E62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4"/>
        <w:tblW w:w="14600" w:type="dxa"/>
        <w:tblInd w:w="534" w:type="dxa"/>
        <w:tblLayout w:type="fixed"/>
        <w:tblLook w:val="04A0"/>
      </w:tblPr>
      <w:tblGrid>
        <w:gridCol w:w="425"/>
        <w:gridCol w:w="1702"/>
        <w:gridCol w:w="1134"/>
        <w:gridCol w:w="1701"/>
        <w:gridCol w:w="567"/>
        <w:gridCol w:w="424"/>
        <w:gridCol w:w="1418"/>
        <w:gridCol w:w="3969"/>
        <w:gridCol w:w="1560"/>
        <w:gridCol w:w="1700"/>
      </w:tblGrid>
      <w:tr w:rsidR="00BA0D2F" w:rsidRPr="00DA32F7" w:rsidTr="00C661F9">
        <w:trPr>
          <w:cantSplit/>
          <w:trHeight w:val="545"/>
        </w:trPr>
        <w:tc>
          <w:tcPr>
            <w:tcW w:w="425" w:type="dxa"/>
          </w:tcPr>
          <w:p w:rsidR="00BA0D2F" w:rsidRPr="00DA32F7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F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A32F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A32F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02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E3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13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E3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</w:tcPr>
          <w:p w:rsidR="00BA0D2F" w:rsidRPr="001D48E3" w:rsidRDefault="00BA0D2F" w:rsidP="002E6440">
            <w:pPr>
              <w:jc w:val="center"/>
              <w:rPr>
                <w:sz w:val="16"/>
                <w:szCs w:val="16"/>
              </w:rPr>
            </w:pPr>
            <w:r w:rsidRPr="001D48E3">
              <w:rPr>
                <w:sz w:val="16"/>
                <w:szCs w:val="16"/>
              </w:rPr>
              <w:t>Образование (что и когда закончил, специальность)</w:t>
            </w:r>
          </w:p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E3">
              <w:rPr>
                <w:rFonts w:ascii="Times New Roman" w:hAnsi="Times New Roman"/>
                <w:sz w:val="16"/>
                <w:szCs w:val="16"/>
              </w:rPr>
              <w:t>Общий стаж</w:t>
            </w:r>
          </w:p>
        </w:tc>
        <w:tc>
          <w:tcPr>
            <w:tcW w:w="42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48E3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Pr="001D48E3">
              <w:rPr>
                <w:rFonts w:ascii="Times New Roman" w:hAnsi="Times New Roman"/>
                <w:sz w:val="16"/>
                <w:szCs w:val="16"/>
              </w:rPr>
              <w:t>. стаж</w:t>
            </w:r>
          </w:p>
        </w:tc>
        <w:tc>
          <w:tcPr>
            <w:tcW w:w="1418" w:type="dxa"/>
          </w:tcPr>
          <w:p w:rsidR="00BA0D2F" w:rsidRPr="001D48E3" w:rsidRDefault="00BA0D2F" w:rsidP="00D35D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E3">
              <w:rPr>
                <w:rFonts w:ascii="Times New Roman" w:hAnsi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3969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E3">
              <w:rPr>
                <w:rFonts w:ascii="Times New Roman" w:hAnsi="Times New Roman"/>
                <w:sz w:val="16"/>
                <w:szCs w:val="16"/>
              </w:rPr>
              <w:t>Курсы  за последние 3 года (тема курсов, место прохождения,          № удостоверения, количество часов)</w:t>
            </w:r>
          </w:p>
        </w:tc>
        <w:tc>
          <w:tcPr>
            <w:tcW w:w="1560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E3">
              <w:rPr>
                <w:rFonts w:ascii="Times New Roman" w:hAnsi="Times New Roman"/>
                <w:sz w:val="16"/>
                <w:szCs w:val="16"/>
              </w:rPr>
              <w:t>Награды (звания)</w:t>
            </w:r>
          </w:p>
        </w:tc>
        <w:tc>
          <w:tcPr>
            <w:tcW w:w="1700" w:type="dxa"/>
          </w:tcPr>
          <w:p w:rsidR="00BA0D2F" w:rsidRPr="00DA32F7" w:rsidRDefault="00BA0D2F" w:rsidP="002E6440">
            <w:pPr>
              <w:jc w:val="center"/>
              <w:rPr>
                <w:sz w:val="16"/>
                <w:szCs w:val="16"/>
              </w:rPr>
            </w:pPr>
            <w:r w:rsidRPr="00DA32F7">
              <w:rPr>
                <w:sz w:val="16"/>
                <w:szCs w:val="16"/>
              </w:rPr>
              <w:t>Квалификация</w:t>
            </w:r>
          </w:p>
          <w:p w:rsidR="00BA0D2F" w:rsidRPr="00DA32F7" w:rsidRDefault="00BA0D2F" w:rsidP="002E64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F7">
              <w:rPr>
                <w:rFonts w:ascii="Times New Roman" w:hAnsi="Times New Roman"/>
                <w:sz w:val="16"/>
                <w:szCs w:val="16"/>
              </w:rPr>
              <w:t>(категория, разряд, дата аттестации: число, месяц, год</w:t>
            </w:r>
            <w:r>
              <w:rPr>
                <w:rFonts w:ascii="Times New Roman" w:hAnsi="Times New Roman"/>
                <w:sz w:val="16"/>
                <w:szCs w:val="16"/>
              </w:rPr>
              <w:t>, № приказа</w:t>
            </w:r>
            <w:r w:rsidRPr="00DA32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A0D2F" w:rsidRPr="00DA32F7" w:rsidTr="00C661F9">
        <w:trPr>
          <w:cantSplit/>
          <w:trHeight w:val="1440"/>
        </w:trPr>
        <w:tc>
          <w:tcPr>
            <w:tcW w:w="425" w:type="dxa"/>
          </w:tcPr>
          <w:p w:rsidR="00BA0D2F" w:rsidRPr="00E21E51" w:rsidRDefault="00BA0D2F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BA0D2F" w:rsidRPr="001D48E3" w:rsidRDefault="00B13D21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Горшкова Елена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Петровна</w:t>
            </w:r>
            <w:r w:rsidR="00BA0D2F" w:rsidRPr="001D48E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134" w:type="dxa"/>
          </w:tcPr>
          <w:p w:rsidR="00BA0D2F" w:rsidRPr="001D48E3" w:rsidRDefault="00B13D21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14.02.1978</w:t>
            </w:r>
          </w:p>
        </w:tc>
        <w:tc>
          <w:tcPr>
            <w:tcW w:w="1701" w:type="dxa"/>
          </w:tcPr>
          <w:p w:rsidR="00BA0D2F" w:rsidRPr="001D48E3" w:rsidRDefault="00B13D21" w:rsidP="002E6440">
            <w:pPr>
              <w:jc w:val="center"/>
            </w:pPr>
            <w:r>
              <w:t>Новокузнецкое педагогическое училище №1</w:t>
            </w:r>
          </w:p>
          <w:p w:rsidR="00BA0D2F" w:rsidRPr="001D48E3" w:rsidRDefault="00B13D21" w:rsidP="002E6440">
            <w:pPr>
              <w:jc w:val="center"/>
            </w:pPr>
            <w:r>
              <w:t>1999</w:t>
            </w:r>
            <w:r w:rsidR="00BA0D2F" w:rsidRPr="001D48E3">
              <w:t>г.</w:t>
            </w:r>
          </w:p>
          <w:p w:rsidR="00BA0D2F" w:rsidRPr="001D48E3" w:rsidRDefault="00B13D21" w:rsidP="002E6440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BA0D2F" w:rsidRPr="001D48E3" w:rsidRDefault="002E70C3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:rsidR="00BA0D2F" w:rsidRPr="001D48E3" w:rsidRDefault="002E70C3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2E70C3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  <w:r w:rsidR="00B13D2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="00B13D21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  <w:p w:rsidR="00BA0D2F" w:rsidRPr="007D5E0B" w:rsidRDefault="00B13D21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25.08.2021 г</w:t>
            </w:r>
            <w:r w:rsidR="00BA0D2F" w:rsidRPr="007D5E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A0D2F" w:rsidRDefault="00FB415D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г. Смоленск.</w:t>
            </w:r>
          </w:p>
          <w:p w:rsidR="00FB415D" w:rsidRDefault="00FB415D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повышении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квалификации «Специфика преподавания технологии с учетом реализации ФГОС»</w:t>
            </w:r>
          </w:p>
          <w:p w:rsidR="00FB415D" w:rsidRPr="001D48E3" w:rsidRDefault="00FB415D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часов</w:t>
            </w:r>
          </w:p>
        </w:tc>
        <w:tc>
          <w:tcPr>
            <w:tcW w:w="1560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BA0D2F" w:rsidRDefault="00B77861" w:rsidP="002E6440">
            <w:pPr>
              <w:jc w:val="center"/>
            </w:pPr>
            <w:r>
              <w:t>Первая</w:t>
            </w:r>
          </w:p>
          <w:p w:rsidR="00B77861" w:rsidRDefault="00B77861" w:rsidP="002E6440">
            <w:pPr>
              <w:jc w:val="center"/>
            </w:pPr>
            <w:r>
              <w:t>31.08.2022</w:t>
            </w:r>
          </w:p>
          <w:p w:rsidR="00B77861" w:rsidRPr="001D48E3" w:rsidRDefault="00B77861" w:rsidP="002E6440">
            <w:pPr>
              <w:jc w:val="center"/>
            </w:pPr>
            <w:r>
              <w:t>№2113</w:t>
            </w:r>
          </w:p>
        </w:tc>
      </w:tr>
      <w:tr w:rsidR="00BA0D2F" w:rsidTr="00C661F9">
        <w:tc>
          <w:tcPr>
            <w:tcW w:w="425" w:type="dxa"/>
          </w:tcPr>
          <w:p w:rsidR="00BA0D2F" w:rsidRPr="007F6EFE" w:rsidRDefault="00BA0D2F" w:rsidP="008D7E6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BA0D2F" w:rsidRPr="00AE5F8A" w:rsidRDefault="002E70C3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 Борис Евгеньевич</w:t>
            </w:r>
          </w:p>
        </w:tc>
        <w:tc>
          <w:tcPr>
            <w:tcW w:w="1134" w:type="dxa"/>
          </w:tcPr>
          <w:p w:rsidR="00BA0D2F" w:rsidRPr="00AE5F8A" w:rsidRDefault="00A14AE4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30.12.1990</w:t>
            </w:r>
          </w:p>
        </w:tc>
        <w:tc>
          <w:tcPr>
            <w:tcW w:w="1701" w:type="dxa"/>
          </w:tcPr>
          <w:p w:rsidR="00BA0D2F" w:rsidRPr="00AE5F8A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D2F" w:rsidRPr="00AE5F8A" w:rsidRDefault="00A14AE4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</w:tcPr>
          <w:p w:rsidR="00BA0D2F" w:rsidRPr="00AE5F8A" w:rsidRDefault="00A14AE4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A14AE4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3969" w:type="dxa"/>
          </w:tcPr>
          <w:p w:rsidR="003B5CD7" w:rsidRPr="001D2321" w:rsidRDefault="001D2321" w:rsidP="00B200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1D2321" w:rsidRDefault="001D2321" w:rsidP="00B200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Методика преподавания физической культуры в условиях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часа</w:t>
            </w:r>
          </w:p>
          <w:p w:rsidR="001D2321" w:rsidRPr="001D2321" w:rsidRDefault="001D2321" w:rsidP="00B200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01.09.2022</w:t>
            </w:r>
          </w:p>
          <w:p w:rsidR="00BA0D2F" w:rsidRPr="00AE5F8A" w:rsidRDefault="00BA0D2F" w:rsidP="00E223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5CD7" w:rsidRPr="003B5CD7" w:rsidRDefault="001D2321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BA0D2F" w:rsidRPr="00AE5F8A" w:rsidRDefault="001D2321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0D2F" w:rsidTr="00C661F9">
        <w:tc>
          <w:tcPr>
            <w:tcW w:w="425" w:type="dxa"/>
          </w:tcPr>
          <w:p w:rsidR="00BA0D2F" w:rsidRPr="008D7E62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BA0D2F" w:rsidRPr="001D48E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F8A">
              <w:rPr>
                <w:rFonts w:ascii="Times New Roman" w:hAnsi="Times New Roman"/>
                <w:sz w:val="20"/>
                <w:szCs w:val="20"/>
              </w:rPr>
              <w:t>Королькова</w:t>
            </w:r>
            <w:proofErr w:type="spellEnd"/>
            <w:r w:rsidRPr="00AE5F8A">
              <w:rPr>
                <w:rFonts w:ascii="Times New Roman" w:hAnsi="Times New Roman"/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1134" w:type="dxa"/>
          </w:tcPr>
          <w:p w:rsidR="00BA0D2F" w:rsidRPr="001D48E3" w:rsidRDefault="002E70C3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t>01.01.1964</w:t>
            </w:r>
          </w:p>
        </w:tc>
        <w:tc>
          <w:tcPr>
            <w:tcW w:w="1701" w:type="dxa"/>
          </w:tcPr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BA0D2F" w:rsidRPr="001D48E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t xml:space="preserve">НГПИ 1989г. Педагогика и методика начального </w:t>
            </w:r>
            <w:r w:rsidRPr="00AE5F8A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567" w:type="dxa"/>
          </w:tcPr>
          <w:p w:rsidR="00BA0D2F" w:rsidRPr="001D48E3" w:rsidRDefault="002E70C3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24" w:type="dxa"/>
          </w:tcPr>
          <w:p w:rsidR="00BA0D2F" w:rsidRPr="001D48E3" w:rsidRDefault="002E70C3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2E70C3" w:rsidRPr="007D5E0B" w:rsidRDefault="00BA0D2F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.</w:t>
            </w:r>
            <w:r w:rsidR="002E70C3" w:rsidRPr="007D5E0B">
              <w:rPr>
                <w:rFonts w:ascii="Times New Roman" w:hAnsi="Times New Roman"/>
                <w:sz w:val="20"/>
                <w:szCs w:val="20"/>
              </w:rPr>
              <w:t xml:space="preserve"> Учитель начальных классов, </w:t>
            </w:r>
            <w:r w:rsidR="002E70C3">
              <w:rPr>
                <w:rFonts w:ascii="Times New Roman" w:hAnsi="Times New Roman"/>
                <w:sz w:val="20"/>
                <w:szCs w:val="20"/>
              </w:rPr>
              <w:t>15.08.1982</w:t>
            </w:r>
            <w:r w:rsidR="002E70C3" w:rsidRPr="007D5E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2E70C3" w:rsidRPr="007D5E0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2E70C3" w:rsidRPr="007D5E0B">
              <w:rPr>
                <w:rFonts w:ascii="Times New Roman" w:hAnsi="Times New Roman"/>
                <w:sz w:val="20"/>
                <w:szCs w:val="20"/>
              </w:rPr>
              <w:t>ам. УВР</w:t>
            </w:r>
            <w:r w:rsidR="002E7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70C3">
              <w:rPr>
                <w:rFonts w:ascii="Times New Roman" w:hAnsi="Times New Roman"/>
                <w:sz w:val="20"/>
                <w:szCs w:val="20"/>
              </w:rPr>
              <w:lastRenderedPageBreak/>
              <w:t>01.09.2009г.</w:t>
            </w:r>
          </w:p>
          <w:p w:rsidR="00BA0D2F" w:rsidRPr="007D5E0B" w:rsidRDefault="00BA0D2F" w:rsidP="006830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E70C3" w:rsidRDefault="002E70C3" w:rsidP="002E70C3">
            <w:pPr>
              <w:spacing w:line="0" w:lineRule="atLeast"/>
              <w:jc w:val="center"/>
            </w:pPr>
            <w:r>
              <w:lastRenderedPageBreak/>
              <w:t>АНО ДПО «Межрегиональный институт повышения квалификации и профессиональной переподготовки»</w:t>
            </w:r>
          </w:p>
          <w:p w:rsidR="002E70C3" w:rsidRDefault="002E70C3" w:rsidP="002E70C3">
            <w:pPr>
              <w:spacing w:line="0" w:lineRule="atLeast"/>
              <w:jc w:val="center"/>
            </w:pPr>
            <w:r>
              <w:t>С 24.03.2020г</w:t>
            </w:r>
            <w:proofErr w:type="gramStart"/>
            <w:r>
              <w:t>.п</w:t>
            </w:r>
            <w:proofErr w:type="gramEnd"/>
            <w:r>
              <w:t xml:space="preserve">о 07.04.2020г. </w:t>
            </w:r>
          </w:p>
          <w:p w:rsidR="002E70C3" w:rsidRDefault="002E70C3" w:rsidP="002E70C3">
            <w:pPr>
              <w:spacing w:line="0" w:lineRule="atLeast"/>
              <w:jc w:val="center"/>
            </w:pPr>
            <w:r>
              <w:t xml:space="preserve">Современные аспекты деятельности </w:t>
            </w:r>
            <w:r>
              <w:lastRenderedPageBreak/>
              <w:t>учителей начальных классов в условии реализации требований ФГОС НОО</w:t>
            </w:r>
          </w:p>
          <w:p w:rsidR="002E70C3" w:rsidRDefault="002E70C3" w:rsidP="002E70C3">
            <w:pPr>
              <w:pStyle w:val="a3"/>
              <w:jc w:val="center"/>
            </w:pPr>
            <w:r>
              <w:t>120 часов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в объеме 17 часов. 20.08.2020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 xml:space="preserve">Центр комплексной безопасности образовательной организации </w:t>
            </w:r>
            <w:proofErr w:type="spellStart"/>
            <w:r w:rsidRPr="001D2321"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 №902 учитель начальных классов 10.12.2020г.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Кузбасский региональный институт повышения квалификации  и подготовки работников образования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По программе «Пожарно-технический минимум».</w:t>
            </w:r>
          </w:p>
          <w:p w:rsidR="002E70C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С 30.11.2020 по 10.12.2020г.</w:t>
            </w:r>
          </w:p>
          <w:p w:rsidR="001D2321" w:rsidRDefault="001D2321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2321" w:rsidRPr="001D2321" w:rsidRDefault="001D2321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EBF" w:rsidRPr="001D48E3" w:rsidRDefault="006E2EBF" w:rsidP="002E70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«Отличник народного просвещения» Медаль </w:t>
            </w:r>
          </w:p>
          <w:p w:rsidR="002E70C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t xml:space="preserve">«45 лет </w:t>
            </w:r>
            <w:r w:rsidRPr="00AE5F8A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AE5F8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E5F8A">
              <w:rPr>
                <w:rFonts w:ascii="Times New Roman" w:hAnsi="Times New Roman"/>
                <w:sz w:val="20"/>
                <w:szCs w:val="20"/>
              </w:rPr>
              <w:t>аштаголу»</w:t>
            </w:r>
          </w:p>
          <w:p w:rsidR="00BA0D2F" w:rsidRPr="001D48E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Медаль «За служение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Таштагольскому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B5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  <w:tc>
          <w:tcPr>
            <w:tcW w:w="1700" w:type="dxa"/>
          </w:tcPr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lastRenderedPageBreak/>
              <w:t>в/14</w:t>
            </w:r>
          </w:p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t>25.04.2018</w:t>
            </w:r>
          </w:p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8A">
              <w:rPr>
                <w:rFonts w:ascii="Times New Roman" w:hAnsi="Times New Roman"/>
                <w:sz w:val="20"/>
                <w:szCs w:val="20"/>
              </w:rPr>
              <w:t>№ 793</w:t>
            </w:r>
          </w:p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 по УВР</w:t>
            </w:r>
          </w:p>
          <w:p w:rsidR="002E70C3" w:rsidRPr="00AE5F8A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22.03.2021</w:t>
            </w:r>
            <w:r w:rsidRPr="00AE5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F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Соответствие </w:t>
            </w:r>
          </w:p>
          <w:p w:rsidR="00BA0D2F" w:rsidRPr="001D48E3" w:rsidRDefault="00BA0D2F" w:rsidP="004D5B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D2F" w:rsidTr="00C661F9">
        <w:tc>
          <w:tcPr>
            <w:tcW w:w="425" w:type="dxa"/>
          </w:tcPr>
          <w:p w:rsidR="00BA0D2F" w:rsidRPr="008D7E62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</w:tcPr>
          <w:p w:rsidR="002E70C3" w:rsidRPr="001D48E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Круч</w:t>
            </w:r>
          </w:p>
          <w:p w:rsidR="002E70C3" w:rsidRPr="001D48E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Ольга Вячеславовна</w:t>
            </w:r>
          </w:p>
          <w:p w:rsidR="002E70C3" w:rsidRPr="001D48E3" w:rsidRDefault="002E70C3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D2F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17.11.1976</w:t>
            </w:r>
          </w:p>
          <w:p w:rsidR="002E70C3" w:rsidRPr="001D48E3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0C3" w:rsidRPr="001D48E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48E3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НГАУ, 1999г., Зоотехника</w:t>
            </w:r>
          </w:p>
          <w:p w:rsidR="002E70C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МОУ ДПО 2007г. Преподавание английского языка в средней школе</w:t>
            </w:r>
          </w:p>
          <w:p w:rsidR="00BA0D2F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0C3" w:rsidRPr="001D48E3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D2F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1</w:t>
            </w:r>
            <w:r w:rsidR="00E14B07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E70C3" w:rsidRPr="001D48E3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BA0D2F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1</w:t>
            </w:r>
            <w:r w:rsidR="00E14B0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E70C3" w:rsidRPr="001D48E3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0C3" w:rsidRPr="007D5E0B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  <w:p w:rsidR="00BA0D2F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01.02.2006г</w:t>
            </w:r>
          </w:p>
          <w:p w:rsidR="002E70C3" w:rsidRPr="007D5E0B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 xml:space="preserve">ГОУ ДПО (ПК) </w:t>
            </w:r>
            <w:proofErr w:type="spellStart"/>
            <w:r w:rsidRPr="001D2321"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D232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D2321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26.04.2019г. 16 ч.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«Пожарно-технический минимум»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2321"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 26.04.2019г. 40ч. г</w:t>
            </w:r>
            <w:proofErr w:type="gramStart"/>
            <w:r w:rsidRPr="001D232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D2321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 w:rsidRPr="001D2321">
              <w:rPr>
                <w:rFonts w:ascii="Times New Roman" w:hAnsi="Times New Roman"/>
                <w:sz w:val="20"/>
                <w:szCs w:val="20"/>
              </w:rPr>
              <w:t>знаний требований охраны труда Центра комплексной безопасности</w:t>
            </w:r>
            <w:proofErr w:type="gramEnd"/>
            <w:r w:rsidRPr="001D23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0C3" w:rsidRPr="001D2321" w:rsidRDefault="002E70C3" w:rsidP="002E70C3">
            <w:pPr>
              <w:spacing w:line="0" w:lineRule="atLeast"/>
              <w:jc w:val="center"/>
            </w:pPr>
            <w:r w:rsidRPr="001D2321">
              <w:t>АНО ДПО «Межрегиональный институт повышения квалификации и профессиональной переподготовки»</w:t>
            </w:r>
          </w:p>
          <w:p w:rsidR="002E70C3" w:rsidRPr="001D2321" w:rsidRDefault="002E70C3" w:rsidP="002E70C3">
            <w:pPr>
              <w:pStyle w:val="a3"/>
              <w:jc w:val="center"/>
              <w:rPr>
                <w:sz w:val="20"/>
                <w:szCs w:val="20"/>
              </w:rPr>
            </w:pPr>
            <w:r w:rsidRPr="001D2321">
              <w:rPr>
                <w:sz w:val="20"/>
                <w:szCs w:val="20"/>
              </w:rPr>
              <w:t>С 24.03.2020г</w:t>
            </w:r>
            <w:proofErr w:type="gramStart"/>
            <w:r w:rsidRPr="001D2321">
              <w:rPr>
                <w:sz w:val="20"/>
                <w:szCs w:val="20"/>
              </w:rPr>
              <w:t>.п</w:t>
            </w:r>
            <w:proofErr w:type="gramEnd"/>
            <w:r w:rsidRPr="001D2321">
              <w:rPr>
                <w:sz w:val="20"/>
                <w:szCs w:val="20"/>
              </w:rPr>
              <w:t>о 07.04.2020г.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Теоретические и методические аспекты преподавания учебного предмета «Иностранный (английский) язык» с учетом ФГОС ООО 120 часов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 xml:space="preserve">ГОУ ДПО (ПК) </w:t>
            </w:r>
            <w:proofErr w:type="spellStart"/>
            <w:r w:rsidRPr="001D2321"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1D232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емерово Требование охраны труда  по программе обучения </w:t>
            </w:r>
            <w:proofErr w:type="spellStart"/>
            <w:r w:rsidRPr="001D2321">
              <w:rPr>
                <w:rFonts w:ascii="Times New Roman" w:hAnsi="Times New Roman"/>
                <w:sz w:val="20"/>
                <w:szCs w:val="20"/>
              </w:rPr>
              <w:t>работодателейи</w:t>
            </w:r>
            <w:proofErr w:type="spell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 работников 40 часов 27.08.2021г.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>Пожарно-технический минимум»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2321"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 w:rsidRPr="001D2321">
              <w:rPr>
                <w:rFonts w:ascii="Times New Roman" w:hAnsi="Times New Roman"/>
                <w:sz w:val="20"/>
                <w:szCs w:val="20"/>
              </w:rPr>
              <w:t xml:space="preserve"> с16.08.2021 по27.08.2021г. г</w:t>
            </w:r>
            <w:proofErr w:type="gramStart"/>
            <w:r w:rsidRPr="001D232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D2321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2E70C3" w:rsidRPr="001D2321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2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 w:rsidRPr="001D2321">
              <w:rPr>
                <w:rFonts w:ascii="Times New Roman" w:hAnsi="Times New Roman"/>
                <w:sz w:val="20"/>
                <w:szCs w:val="20"/>
              </w:rPr>
              <w:t>знаний требований охраны труда Центра комплексной безопасности</w:t>
            </w:r>
            <w:proofErr w:type="gramEnd"/>
            <w:r w:rsidRPr="001D23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70C3" w:rsidRPr="001D2321" w:rsidRDefault="002E70C3" w:rsidP="002E70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E70C3" w:rsidRDefault="002E70C3" w:rsidP="002E70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E70C3" w:rsidRPr="001D48E3" w:rsidRDefault="002E70C3" w:rsidP="002E70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D2F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0C3" w:rsidRPr="001D48E3" w:rsidRDefault="002E70C3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E70C3" w:rsidRDefault="002E70C3" w:rsidP="002E70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BA0D2F" w:rsidRDefault="002E70C3" w:rsidP="002E70C3">
            <w:pPr>
              <w:jc w:val="center"/>
              <w:rPr>
                <w:lang w:eastAsia="en-US"/>
              </w:rPr>
            </w:pPr>
            <w:r>
              <w:t>28.10.2020 № 1735</w:t>
            </w:r>
          </w:p>
          <w:p w:rsidR="002E70C3" w:rsidRDefault="002E70C3" w:rsidP="002E70C3">
            <w:pPr>
              <w:jc w:val="center"/>
              <w:rPr>
                <w:lang w:eastAsia="en-US"/>
              </w:rPr>
            </w:pPr>
          </w:p>
          <w:p w:rsidR="00BA0D2F" w:rsidRDefault="00BA0D2F" w:rsidP="00785236">
            <w:pPr>
              <w:rPr>
                <w:lang w:eastAsia="en-US"/>
              </w:rPr>
            </w:pPr>
          </w:p>
          <w:p w:rsidR="00B96F88" w:rsidRPr="00785236" w:rsidRDefault="00B96F88" w:rsidP="00C661F9">
            <w:pPr>
              <w:rPr>
                <w:lang w:eastAsia="en-US"/>
              </w:rPr>
            </w:pPr>
          </w:p>
        </w:tc>
      </w:tr>
      <w:tr w:rsidR="00BA0D2F" w:rsidTr="00C661F9">
        <w:tc>
          <w:tcPr>
            <w:tcW w:w="425" w:type="dxa"/>
          </w:tcPr>
          <w:p w:rsidR="00BA0D2F" w:rsidRPr="008D7E62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8E3">
              <w:rPr>
                <w:rFonts w:ascii="Times New Roman" w:hAnsi="Times New Roman"/>
                <w:sz w:val="20"/>
                <w:szCs w:val="20"/>
              </w:rPr>
              <w:t>Митракова</w:t>
            </w:r>
            <w:proofErr w:type="spell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13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05.07.1959</w:t>
            </w:r>
          </w:p>
        </w:tc>
        <w:tc>
          <w:tcPr>
            <w:tcW w:w="1701" w:type="dxa"/>
          </w:tcPr>
          <w:p w:rsidR="00BA0D2F" w:rsidRPr="001D48E3" w:rsidRDefault="00BA0D2F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 w:rsidRPr="001D48E3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1D48E3">
              <w:rPr>
                <w:rFonts w:ascii="Times New Roman" w:hAnsi="Times New Roman"/>
                <w:sz w:val="20"/>
                <w:szCs w:val="20"/>
              </w:rPr>
              <w:t>. НПК №1, 2005г. Преподавание в начальных классах,</w:t>
            </w:r>
          </w:p>
          <w:p w:rsidR="00BA0D2F" w:rsidRPr="001D48E3" w:rsidRDefault="00BA0D2F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ГОУ ДПО (ПК</w:t>
            </w:r>
            <w:proofErr w:type="gramStart"/>
            <w:r w:rsidRPr="001D48E3">
              <w:rPr>
                <w:rFonts w:ascii="Times New Roman" w:hAnsi="Times New Roman"/>
                <w:sz w:val="20"/>
                <w:szCs w:val="20"/>
              </w:rPr>
              <w:t>)С</w:t>
            </w:r>
            <w:proofErr w:type="gram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23.11.</w:t>
            </w:r>
            <w:r w:rsidRPr="001D48E3">
              <w:rPr>
                <w:rFonts w:ascii="Times New Roman" w:hAnsi="Times New Roman"/>
                <w:sz w:val="20"/>
                <w:szCs w:val="20"/>
              </w:rPr>
              <w:t>2011г. «Безопасность жизнедеятельности».</w:t>
            </w:r>
          </w:p>
          <w:p w:rsidR="00BA0D2F" w:rsidRPr="001D48E3" w:rsidRDefault="00BA0D2F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ГОУ ДПО (ПК</w:t>
            </w:r>
            <w:proofErr w:type="gramStart"/>
            <w:r w:rsidRPr="001D48E3">
              <w:rPr>
                <w:rFonts w:ascii="Times New Roman" w:hAnsi="Times New Roman"/>
                <w:sz w:val="20"/>
                <w:szCs w:val="20"/>
              </w:rPr>
              <w:t>)С</w:t>
            </w:r>
            <w:proofErr w:type="gram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20.11.</w:t>
            </w:r>
            <w:r w:rsidRPr="001D48E3">
              <w:rPr>
                <w:rFonts w:ascii="Times New Roman" w:hAnsi="Times New Roman"/>
                <w:sz w:val="20"/>
                <w:szCs w:val="20"/>
              </w:rPr>
              <w:t>2010г.</w:t>
            </w:r>
          </w:p>
          <w:p w:rsidR="00BA0D2F" w:rsidRPr="001D48E3" w:rsidRDefault="00BA0D2F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«История».</w:t>
            </w:r>
          </w:p>
          <w:p w:rsidR="00BA0D2F" w:rsidRPr="001D48E3" w:rsidRDefault="00BA0D2F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D2F" w:rsidRPr="001D48E3" w:rsidRDefault="006B740D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E70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BA0D2F" w:rsidRPr="001D48E3" w:rsidRDefault="006B740D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70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BA0D2F" w:rsidP="006830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Учитель истории, обществознания,</w:t>
            </w:r>
            <w:proofErr w:type="gramStart"/>
            <w:r w:rsidRPr="007D5E0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D5E0B">
              <w:rPr>
                <w:rFonts w:ascii="Times New Roman" w:hAnsi="Times New Roman"/>
                <w:sz w:val="20"/>
                <w:szCs w:val="20"/>
              </w:rPr>
              <w:t xml:space="preserve"> внеурочная деятельность 1,2,3,4,5,6 классы</w:t>
            </w:r>
          </w:p>
          <w:p w:rsidR="00BA0D2F" w:rsidRPr="007D5E0B" w:rsidRDefault="00BA0D2F" w:rsidP="006830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14.09.2009г.</w:t>
            </w:r>
          </w:p>
        </w:tc>
        <w:tc>
          <w:tcPr>
            <w:tcW w:w="3969" w:type="dxa"/>
          </w:tcPr>
          <w:p w:rsidR="00BA0D2F" w:rsidRDefault="00B20003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повышения квалификации «Методика </w:t>
            </w:r>
            <w:r w:rsidR="00963136">
              <w:rPr>
                <w:rFonts w:ascii="Times New Roman" w:hAnsi="Times New Roman"/>
                <w:sz w:val="20"/>
                <w:szCs w:val="20"/>
              </w:rPr>
              <w:t>и содержание деятельности социального педагога в условии реализации ФГОС» 72 часа с 01.11.2019г. по 20.11.2019 г.</w:t>
            </w:r>
          </w:p>
          <w:p w:rsidR="00963136" w:rsidRDefault="00963136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</w:t>
            </w:r>
          </w:p>
          <w:p w:rsidR="00860FF5" w:rsidRDefault="00963136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компетенции обучающихся в процессе организации проектной деятельности при изучении курсов истории» 144 часов с 01.11.2019г. по 04.03.2020г.</w:t>
            </w:r>
          </w:p>
          <w:p w:rsidR="00860FF5" w:rsidRDefault="00860FF5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60FF5" w:rsidRDefault="00860FF5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«Курсы повышения квалификации «Специфика преподавания основ финансовой грамотности в общеобразовательной школе»</w:t>
            </w:r>
          </w:p>
          <w:p w:rsidR="00963136" w:rsidRDefault="00860FF5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  <w:r w:rsidR="00963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26.08.2020 по 09.12.2020</w:t>
            </w:r>
          </w:p>
          <w:p w:rsidR="008D5D9D" w:rsidRDefault="008D5D9D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D9D" w:rsidRDefault="008D5D9D" w:rsidP="008D5D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«Пожарно-технический минимум»</w:t>
            </w:r>
          </w:p>
          <w:p w:rsidR="008D5D9D" w:rsidRDefault="008D5D9D" w:rsidP="008D5D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28.04.2021.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8D5D9D" w:rsidRDefault="008D5D9D" w:rsidP="008D5D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требований охраны труда Центра комплексной безопасности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5D9D" w:rsidRDefault="008D5D9D" w:rsidP="008D5D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11.05.2021</w:t>
            </w:r>
          </w:p>
          <w:p w:rsidR="00824A9A" w:rsidRPr="001D48E3" w:rsidRDefault="00824A9A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Медали: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«60 лет ВОВ»,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 «За достойное воспитание детей»</w:t>
            </w:r>
          </w:p>
        </w:tc>
        <w:tc>
          <w:tcPr>
            <w:tcW w:w="170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в/14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28.03.2018</w:t>
            </w:r>
          </w:p>
          <w:p w:rsidR="00BA0D2F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№ 617</w:t>
            </w:r>
          </w:p>
          <w:p w:rsidR="00BA0D2F" w:rsidRPr="00EE49B7" w:rsidRDefault="00BA0D2F" w:rsidP="00EE49B7">
            <w:pPr>
              <w:rPr>
                <w:lang w:eastAsia="en-US"/>
              </w:rPr>
            </w:pPr>
          </w:p>
          <w:p w:rsidR="00BA0D2F" w:rsidRPr="00EE49B7" w:rsidRDefault="00BA0D2F" w:rsidP="00EE49B7">
            <w:pPr>
              <w:rPr>
                <w:lang w:eastAsia="en-US"/>
              </w:rPr>
            </w:pPr>
          </w:p>
        </w:tc>
      </w:tr>
      <w:tr w:rsidR="00075744" w:rsidTr="00C661F9">
        <w:tc>
          <w:tcPr>
            <w:tcW w:w="425" w:type="dxa"/>
          </w:tcPr>
          <w:p w:rsidR="00075744" w:rsidRDefault="00075744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075744" w:rsidRPr="001D48E3" w:rsidRDefault="00075744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Межуева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1134" w:type="dxa"/>
          </w:tcPr>
          <w:p w:rsidR="00075744" w:rsidRPr="001D48E3" w:rsidRDefault="00075744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10.02.1959</w:t>
            </w:r>
          </w:p>
        </w:tc>
        <w:tc>
          <w:tcPr>
            <w:tcW w:w="1701" w:type="dxa"/>
          </w:tcPr>
          <w:p w:rsidR="00075744" w:rsidRDefault="009720D4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9720D4" w:rsidRDefault="009720D4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Кемеровский государственный университет</w:t>
            </w:r>
          </w:p>
          <w:p w:rsidR="009720D4" w:rsidRPr="001D48E3" w:rsidRDefault="009720D4" w:rsidP="00D875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1985г</w:t>
            </w:r>
          </w:p>
        </w:tc>
        <w:tc>
          <w:tcPr>
            <w:tcW w:w="567" w:type="dxa"/>
          </w:tcPr>
          <w:p w:rsidR="00075744" w:rsidRDefault="005A7D6C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E70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</w:tcPr>
          <w:p w:rsidR="00075744" w:rsidRDefault="005A7D6C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70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75744" w:rsidRPr="007D5E0B" w:rsidRDefault="003B54CC" w:rsidP="006830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Преподаватель-организатор ОБЖ, педагог- психолог</w:t>
            </w:r>
          </w:p>
        </w:tc>
        <w:tc>
          <w:tcPr>
            <w:tcW w:w="3969" w:type="dxa"/>
          </w:tcPr>
          <w:p w:rsidR="00075744" w:rsidRDefault="003B54CC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 Дополнительного Профессиональное Образование «Институт повышения квалификации и профессиональной переподготовки»</w:t>
            </w:r>
          </w:p>
          <w:p w:rsidR="003B54CC" w:rsidRDefault="003B54CC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«Безопасность жизнедеятельности в общеобразовательных организациях профессионального образования»</w:t>
            </w:r>
          </w:p>
          <w:p w:rsidR="003B54CC" w:rsidRDefault="003B54CC" w:rsidP="00AE5F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16.09.2021г.</w:t>
            </w:r>
            <w:r w:rsidR="00FC1AE7">
              <w:rPr>
                <w:rFonts w:ascii="Times New Roman" w:hAnsi="Times New Roman"/>
                <w:sz w:val="20"/>
                <w:szCs w:val="20"/>
              </w:rPr>
              <w:t xml:space="preserve"> 580 часов</w:t>
            </w:r>
          </w:p>
          <w:p w:rsidR="003B54CC" w:rsidRDefault="003B54CC" w:rsidP="003B54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  <w:p w:rsidR="003B54CC" w:rsidRDefault="003B54CC" w:rsidP="003B54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«Педагогика и психология» объем 580 часов</w:t>
            </w:r>
            <w:r w:rsidR="00FC1AE7">
              <w:rPr>
                <w:rFonts w:ascii="Times New Roman" w:hAnsi="Times New Roman"/>
                <w:sz w:val="20"/>
                <w:szCs w:val="20"/>
              </w:rPr>
              <w:t xml:space="preserve"> 24.08.2021г.</w:t>
            </w:r>
          </w:p>
        </w:tc>
        <w:tc>
          <w:tcPr>
            <w:tcW w:w="1560" w:type="dxa"/>
          </w:tcPr>
          <w:p w:rsidR="00075744" w:rsidRPr="001D48E3" w:rsidRDefault="00075744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B54CC" w:rsidRDefault="009720D4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в/14 </w:t>
            </w:r>
          </w:p>
          <w:p w:rsidR="00075744" w:rsidRDefault="003B54CC" w:rsidP="003B54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9720D4">
              <w:rPr>
                <w:rFonts w:ascii="Times New Roman" w:hAnsi="Times New Roman"/>
                <w:sz w:val="20"/>
                <w:szCs w:val="20"/>
              </w:rPr>
              <w:t>23.06.2021</w:t>
            </w:r>
          </w:p>
          <w:p w:rsidR="003B54CC" w:rsidRPr="001D48E3" w:rsidRDefault="003B54CC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1771</w:t>
            </w:r>
          </w:p>
        </w:tc>
      </w:tr>
      <w:tr w:rsidR="00BA0D2F" w:rsidTr="00C661F9">
        <w:tc>
          <w:tcPr>
            <w:tcW w:w="425" w:type="dxa"/>
          </w:tcPr>
          <w:p w:rsidR="00BA0D2F" w:rsidRPr="008D7E62" w:rsidRDefault="00075744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8E3">
              <w:rPr>
                <w:rFonts w:ascii="Times New Roman" w:hAnsi="Times New Roman"/>
                <w:sz w:val="20"/>
                <w:szCs w:val="20"/>
              </w:rPr>
              <w:t>Поваринцева</w:t>
            </w:r>
            <w:proofErr w:type="spell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34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21.01.1961</w:t>
            </w:r>
          </w:p>
        </w:tc>
        <w:tc>
          <w:tcPr>
            <w:tcW w:w="1701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A0D2F" w:rsidRPr="001D48E3" w:rsidRDefault="00BA0D2F" w:rsidP="00DC28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НГПИ, 1984г. математика и физика</w:t>
            </w:r>
          </w:p>
        </w:tc>
        <w:tc>
          <w:tcPr>
            <w:tcW w:w="567" w:type="dxa"/>
          </w:tcPr>
          <w:p w:rsidR="00BA0D2F" w:rsidRPr="001D48E3" w:rsidRDefault="006B740D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E70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A0D2F" w:rsidRPr="001D48E3" w:rsidRDefault="00BA0D2F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3</w:t>
            </w:r>
            <w:r w:rsidR="002E70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Учитель математики и физики</w:t>
            </w:r>
          </w:p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15.08.1984г.</w:t>
            </w:r>
          </w:p>
        </w:tc>
        <w:tc>
          <w:tcPr>
            <w:tcW w:w="3969" w:type="dxa"/>
            <w:shd w:val="clear" w:color="auto" w:fill="FFFFFF" w:themeFill="background1"/>
          </w:tcPr>
          <w:p w:rsidR="00B96F88" w:rsidRDefault="00B96F88" w:rsidP="00B825F1">
            <w:pPr>
              <w:spacing w:line="0" w:lineRule="atLeast"/>
            </w:pPr>
            <w:r>
              <w:t>АНО ДПО «Межрегиональный институт повышения квалификации и профессиональной переподготовки»</w:t>
            </w:r>
          </w:p>
          <w:p w:rsidR="00B96F88" w:rsidRDefault="00B96F88" w:rsidP="00B96F88">
            <w:pPr>
              <w:pStyle w:val="a3"/>
              <w:jc w:val="center"/>
              <w:rPr>
                <w:rFonts w:ascii="Times New Roman" w:hAnsi="Times New Roman"/>
              </w:rPr>
            </w:pPr>
            <w:r w:rsidRPr="003E56EC">
              <w:rPr>
                <w:rFonts w:ascii="Times New Roman" w:hAnsi="Times New Roman"/>
              </w:rPr>
              <w:t xml:space="preserve">С 24.03.2020г. по 07.04.2020г. Теория и практика </w:t>
            </w:r>
            <w:r w:rsidR="009145FF">
              <w:rPr>
                <w:rFonts w:ascii="Times New Roman" w:hAnsi="Times New Roman"/>
              </w:rPr>
              <w:t xml:space="preserve">преподавания  учебного  предмета «Математика» с учетом </w:t>
            </w:r>
            <w:r w:rsidR="009145FF">
              <w:rPr>
                <w:rFonts w:ascii="Times New Roman" w:hAnsi="Times New Roman"/>
              </w:rPr>
              <w:lastRenderedPageBreak/>
              <w:t>ФГОС ООО 120 часов</w:t>
            </w:r>
          </w:p>
          <w:p w:rsidR="009145FF" w:rsidRDefault="009145FF" w:rsidP="00B96F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 образования и воспитания» «Организация деятельности педагогических работников по классному руководству» 17 часов 20.08.2020</w:t>
            </w: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«Пожарно-технический минимум»</w:t>
            </w: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28.04.2021.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требований охраны труда Центра комплексной безопасности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11.05.2021</w:t>
            </w:r>
          </w:p>
          <w:p w:rsidR="00BA0D2F" w:rsidRPr="001D48E3" w:rsidRDefault="00BA0D2F" w:rsidP="009145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D2F" w:rsidRDefault="00EF05E7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Медаль</w:t>
            </w:r>
          </w:p>
          <w:p w:rsidR="00EF05E7" w:rsidRPr="001D48E3" w:rsidRDefault="00EF05E7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«За вклад в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70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1/13</w:t>
            </w:r>
          </w:p>
          <w:p w:rsidR="00BA0D2F" w:rsidRPr="001D48E3" w:rsidRDefault="009145F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23.12.2020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145FF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</w:tr>
      <w:tr w:rsidR="00BA0D2F" w:rsidTr="00C661F9">
        <w:tc>
          <w:tcPr>
            <w:tcW w:w="425" w:type="dxa"/>
          </w:tcPr>
          <w:p w:rsidR="00BA0D2F" w:rsidRPr="008D7E62" w:rsidRDefault="00075744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2" w:type="dxa"/>
          </w:tcPr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Смагина</w:t>
            </w:r>
          </w:p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113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16.03.1979</w:t>
            </w:r>
          </w:p>
        </w:tc>
        <w:tc>
          <w:tcPr>
            <w:tcW w:w="1701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A0D2F" w:rsidRPr="001D48E3" w:rsidRDefault="00BA0D2F" w:rsidP="00DC28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НГПА, 2011г. педагогика и методика начального образования.</w:t>
            </w:r>
          </w:p>
          <w:p w:rsidR="00BA0D2F" w:rsidRPr="001D48E3" w:rsidRDefault="00BA0D2F" w:rsidP="00DC28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ГОУ ДПО (ПК</w:t>
            </w:r>
            <w:proofErr w:type="gramStart"/>
            <w:r w:rsidRPr="001D48E3">
              <w:rPr>
                <w:rFonts w:ascii="Times New Roman" w:hAnsi="Times New Roman"/>
                <w:sz w:val="20"/>
                <w:szCs w:val="20"/>
              </w:rPr>
              <w:t>)С</w:t>
            </w:r>
            <w:proofErr w:type="gram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2014г.</w:t>
            </w:r>
          </w:p>
          <w:p w:rsidR="00BA0D2F" w:rsidRPr="001D48E3" w:rsidRDefault="00BA0D2F" w:rsidP="00DC28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«Педагогика, психология и методика преподавания русского языка и литературы»</w:t>
            </w:r>
          </w:p>
          <w:p w:rsidR="00BA0D2F" w:rsidRPr="001D48E3" w:rsidRDefault="00BA0D2F" w:rsidP="00DC28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D2F" w:rsidRPr="001D48E3" w:rsidRDefault="00BA0D2F" w:rsidP="00DC28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D2F" w:rsidRPr="001D48E3" w:rsidRDefault="009145FF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70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A0D2F" w:rsidRPr="001D48E3" w:rsidRDefault="009145FF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70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BA0D2F" w:rsidP="00861B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литературы, ОРКСЭ 4,5 класс</w:t>
            </w:r>
          </w:p>
          <w:p w:rsidR="00BA0D2F" w:rsidRPr="007D5E0B" w:rsidRDefault="00BA0D2F" w:rsidP="00861B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01.09.2014г.</w:t>
            </w:r>
          </w:p>
        </w:tc>
        <w:tc>
          <w:tcPr>
            <w:tcW w:w="3969" w:type="dxa"/>
          </w:tcPr>
          <w:p w:rsidR="003E56EC" w:rsidRDefault="003E56EC" w:rsidP="002C0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0185" w:rsidRDefault="001A0185" w:rsidP="002C0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ДПО «ИПК»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овокузнецк </w:t>
            </w:r>
          </w:p>
          <w:p w:rsidR="00B00E3C" w:rsidRDefault="00B00E3C" w:rsidP="002C0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04.04.2019г. 108ч.</w:t>
            </w:r>
          </w:p>
          <w:p w:rsidR="001A0185" w:rsidRDefault="001A0185" w:rsidP="002C0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«ФГОС ОО: </w:t>
            </w:r>
            <w:r w:rsidR="00B00E3C">
              <w:rPr>
                <w:rFonts w:ascii="Times New Roman" w:hAnsi="Times New Roman"/>
                <w:sz w:val="20"/>
                <w:szCs w:val="20"/>
              </w:rPr>
              <w:t xml:space="preserve">формирование личностных, </w:t>
            </w:r>
            <w:proofErr w:type="spellStart"/>
            <w:r w:rsidR="00B00E3C">
              <w:rPr>
                <w:rFonts w:ascii="Times New Roman" w:hAnsi="Times New Roman"/>
                <w:sz w:val="20"/>
                <w:szCs w:val="20"/>
              </w:rPr>
              <w:t>метапредметых</w:t>
            </w:r>
            <w:proofErr w:type="spellEnd"/>
            <w:r w:rsidR="00B00E3C">
              <w:rPr>
                <w:rFonts w:ascii="Times New Roman" w:hAnsi="Times New Roman"/>
                <w:sz w:val="20"/>
                <w:szCs w:val="20"/>
              </w:rPr>
              <w:t xml:space="preserve"> и предметных результатов при обучении русскому языку и литературе»</w:t>
            </w:r>
          </w:p>
          <w:p w:rsidR="009145FF" w:rsidRDefault="009145FF" w:rsidP="009145FF">
            <w:pPr>
              <w:spacing w:line="0" w:lineRule="atLeast"/>
              <w:jc w:val="center"/>
            </w:pPr>
            <w:r>
              <w:t>. АНО ДПО «Межрегиональный институт повышения квалификации и профессиональной переподготовки»</w:t>
            </w: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</w:rPr>
            </w:pPr>
            <w:r w:rsidRPr="003E56EC">
              <w:rPr>
                <w:rFonts w:ascii="Times New Roman" w:hAnsi="Times New Roman"/>
              </w:rPr>
              <w:t>С 24.03.2020г. по 07.04.2020г. Теория и практика преподавания учебных предметов «Русский язык» и «Литература» с учетом ФГОС ООО 120 часов</w:t>
            </w:r>
          </w:p>
          <w:p w:rsidR="009145FF" w:rsidRDefault="009145F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ООО Центр повышения квалификации и переподготовки «Луч знаний» с 18.01.2021 по 26.01.2021г. «Основы религиозных культур и светской этики: теория и методика</w:t>
            </w:r>
            <w:r w:rsidR="000606CB">
              <w:rPr>
                <w:rFonts w:ascii="Times New Roman" w:hAnsi="Times New Roman"/>
              </w:rPr>
              <w:t xml:space="preserve"> преподавания в образовательной организации» 36 часов</w:t>
            </w:r>
          </w:p>
          <w:p w:rsidR="006E2EBF" w:rsidRPr="001D48E3" w:rsidRDefault="006E2EBF" w:rsidP="009145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A0D2F" w:rsidRPr="001D48E3" w:rsidRDefault="000606CB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В/14</w:t>
            </w:r>
          </w:p>
          <w:p w:rsidR="00BA0D2F" w:rsidRPr="001D48E3" w:rsidRDefault="000606CB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  <w:r w:rsidR="00BA0D2F" w:rsidRPr="001D48E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06CB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</w:tr>
      <w:tr w:rsidR="00BA0D2F" w:rsidRPr="00692BAC" w:rsidTr="00C661F9">
        <w:tc>
          <w:tcPr>
            <w:tcW w:w="425" w:type="dxa"/>
          </w:tcPr>
          <w:p w:rsidR="00BA0D2F" w:rsidRPr="00692BAC" w:rsidRDefault="00075744" w:rsidP="00E21E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Сергеева Людмила Григорьевна</w:t>
            </w:r>
          </w:p>
        </w:tc>
        <w:tc>
          <w:tcPr>
            <w:tcW w:w="113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03.11.1950</w:t>
            </w:r>
          </w:p>
        </w:tc>
        <w:tc>
          <w:tcPr>
            <w:tcW w:w="1701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BA0D2F" w:rsidRPr="001D48E3" w:rsidRDefault="00BA0D2F" w:rsidP="004274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НГПИ, 1976г. география и биология</w:t>
            </w:r>
          </w:p>
        </w:tc>
        <w:tc>
          <w:tcPr>
            <w:tcW w:w="567" w:type="dxa"/>
          </w:tcPr>
          <w:p w:rsidR="00BA0D2F" w:rsidRPr="001D48E3" w:rsidRDefault="006B740D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E70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BA0D2F" w:rsidRPr="001D48E3" w:rsidRDefault="00BA0D2F" w:rsidP="00D35D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4</w:t>
            </w:r>
            <w:r w:rsidR="002E70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Учитель биологии, географии, химии, краеведения</w:t>
            </w:r>
          </w:p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15.08.1976г.</w:t>
            </w:r>
          </w:p>
        </w:tc>
        <w:tc>
          <w:tcPr>
            <w:tcW w:w="3969" w:type="dxa"/>
          </w:tcPr>
          <w:p w:rsidR="00BA0D2F" w:rsidRDefault="00BA0D2F" w:rsidP="005748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НФИ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КемГУ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ФМиТЭФ</w:t>
            </w:r>
            <w:proofErr w:type="spellEnd"/>
          </w:p>
          <w:p w:rsidR="00BA0D2F" w:rsidRDefault="00BA0D2F" w:rsidP="005748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Кемерово, 8ч. «Проектирование урока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школ в соответствии с ФГОС»,</w:t>
            </w:r>
          </w:p>
          <w:p w:rsidR="00BA0D2F" w:rsidRDefault="00BA0D2F" w:rsidP="00141D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 ДПО ИПК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овокузнецк, 24ч.</w:t>
            </w:r>
          </w:p>
          <w:p w:rsidR="00BA0D2F" w:rsidRDefault="00BA0D2F" w:rsidP="005748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«Семья – лоно человеческой культуры» </w:t>
            </w:r>
          </w:p>
          <w:p w:rsidR="003E56EC" w:rsidRDefault="003E56EC" w:rsidP="003E56EC">
            <w:pPr>
              <w:spacing w:line="0" w:lineRule="atLeast"/>
              <w:jc w:val="center"/>
            </w:pPr>
            <w:r>
              <w:t>. АНО ДПО «Межрегиональный институт повышения квалификации и профессиональной переподготовки»</w:t>
            </w:r>
          </w:p>
          <w:p w:rsidR="003E56EC" w:rsidRDefault="003E56EC" w:rsidP="003E56EC">
            <w:pPr>
              <w:pStyle w:val="a3"/>
              <w:jc w:val="center"/>
              <w:rPr>
                <w:rFonts w:ascii="Times New Roman" w:hAnsi="Times New Roman"/>
              </w:rPr>
            </w:pPr>
            <w:r w:rsidRPr="003E56EC">
              <w:rPr>
                <w:rFonts w:ascii="Times New Roman" w:hAnsi="Times New Roman"/>
              </w:rPr>
              <w:lastRenderedPageBreak/>
              <w:t>С 24.03.2020г. по 07.04.2020г. Теория и</w:t>
            </w:r>
            <w:r>
              <w:rPr>
                <w:rFonts w:ascii="Times New Roman" w:hAnsi="Times New Roman"/>
              </w:rPr>
              <w:t xml:space="preserve"> практика учебного предмета «Биология» с учетом ФГОС ООО 120 часов</w:t>
            </w:r>
          </w:p>
          <w:p w:rsidR="000606CB" w:rsidRDefault="000606CB" w:rsidP="003E56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D2F" w:rsidRPr="001D48E3" w:rsidRDefault="00BA0D2F" w:rsidP="003E56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«Почетный работник ОО РФ», 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Медали: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«За достойное воспитание детей»,</w:t>
            </w:r>
          </w:p>
          <w:p w:rsidR="00BA0D2F" w:rsidRPr="001D48E3" w:rsidRDefault="00BA0D2F" w:rsidP="00373C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«За служение </w:t>
            </w:r>
            <w:proofErr w:type="spellStart"/>
            <w:r w:rsidRPr="001D48E3">
              <w:rPr>
                <w:rFonts w:ascii="Times New Roman" w:hAnsi="Times New Roman"/>
                <w:sz w:val="20"/>
                <w:szCs w:val="20"/>
              </w:rPr>
              <w:lastRenderedPageBreak/>
              <w:t>Таштагольскому</w:t>
            </w:r>
            <w:proofErr w:type="spell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району» </w:t>
            </w:r>
            <w:r w:rsidRPr="001D48E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70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lastRenderedPageBreak/>
              <w:t>В/14</w:t>
            </w:r>
          </w:p>
          <w:p w:rsidR="00BA0D2F" w:rsidRDefault="003507F0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26.09.2018г.</w:t>
            </w:r>
          </w:p>
          <w:p w:rsidR="003507F0" w:rsidRPr="001D48E3" w:rsidRDefault="003507F0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1619</w:t>
            </w:r>
          </w:p>
        </w:tc>
      </w:tr>
      <w:tr w:rsidR="00BA0D2F" w:rsidTr="00C661F9">
        <w:tc>
          <w:tcPr>
            <w:tcW w:w="425" w:type="dxa"/>
          </w:tcPr>
          <w:p w:rsidR="00BA0D2F" w:rsidRPr="009A7B40" w:rsidRDefault="00075744" w:rsidP="009B46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</w:tcPr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48E3">
              <w:rPr>
                <w:rFonts w:ascii="Times New Roman" w:hAnsi="Times New Roman"/>
                <w:b/>
                <w:sz w:val="20"/>
                <w:szCs w:val="20"/>
              </w:rPr>
              <w:t>Трушкина</w:t>
            </w:r>
            <w:proofErr w:type="spellEnd"/>
            <w:r w:rsidRPr="001D48E3">
              <w:rPr>
                <w:rFonts w:ascii="Times New Roman" w:hAnsi="Times New Roman"/>
                <w:b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13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E3">
              <w:rPr>
                <w:rFonts w:ascii="Times New Roman" w:hAnsi="Times New Roman"/>
                <w:b/>
                <w:sz w:val="20"/>
                <w:szCs w:val="20"/>
              </w:rPr>
              <w:t>11.06.1959</w:t>
            </w:r>
          </w:p>
        </w:tc>
        <w:tc>
          <w:tcPr>
            <w:tcW w:w="1701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E3">
              <w:rPr>
                <w:rFonts w:ascii="Times New Roman" w:hAnsi="Times New Roman"/>
                <w:b/>
                <w:sz w:val="20"/>
                <w:szCs w:val="20"/>
              </w:rPr>
              <w:t xml:space="preserve">Высшее 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E3">
              <w:rPr>
                <w:rFonts w:ascii="Times New Roman" w:hAnsi="Times New Roman"/>
                <w:b/>
                <w:sz w:val="20"/>
                <w:szCs w:val="20"/>
              </w:rPr>
              <w:t>НГПИ, 1980г.</w:t>
            </w: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общетехнические дисциплины и труд</w:t>
            </w:r>
          </w:p>
        </w:tc>
        <w:tc>
          <w:tcPr>
            <w:tcW w:w="567" w:type="dxa"/>
          </w:tcPr>
          <w:p w:rsidR="00BA0D2F" w:rsidRPr="001D48E3" w:rsidRDefault="006B740D" w:rsidP="00D35D9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E70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A0D2F" w:rsidRPr="001D48E3" w:rsidRDefault="006B740D" w:rsidP="00D35D9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E70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E0B">
              <w:rPr>
                <w:rFonts w:ascii="Times New Roman" w:hAnsi="Times New Roman"/>
                <w:b/>
                <w:sz w:val="20"/>
                <w:szCs w:val="20"/>
              </w:rPr>
              <w:t xml:space="preserve">Директор </w:t>
            </w:r>
          </w:p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E0B">
              <w:rPr>
                <w:rFonts w:ascii="Times New Roman" w:hAnsi="Times New Roman"/>
                <w:b/>
                <w:sz w:val="20"/>
                <w:szCs w:val="20"/>
              </w:rPr>
              <w:t>26.08.1996г.</w:t>
            </w:r>
          </w:p>
        </w:tc>
        <w:tc>
          <w:tcPr>
            <w:tcW w:w="3969" w:type="dxa"/>
          </w:tcPr>
          <w:p w:rsidR="00BA0D2F" w:rsidRDefault="006E2EBF" w:rsidP="000B37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«Новокузнецкий региональный центр охраны труда и промышленной безопасности»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овокузнецк</w:t>
            </w:r>
          </w:p>
          <w:p w:rsidR="006E2EBF" w:rsidRDefault="006E2EBF" w:rsidP="000B37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02.08.2019г.</w:t>
            </w:r>
          </w:p>
          <w:p w:rsidR="006E2EBF" w:rsidRDefault="006E2EBF" w:rsidP="000B37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«Обучение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электротехнологического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персонала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группу допуска»</w:t>
            </w:r>
          </w:p>
          <w:p w:rsidR="006E2EBF" w:rsidRDefault="006E2EBF" w:rsidP="000B37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«Правил устройства электроустановок, Правил технической эксплуатации электроустановок потребителей, Правил по охране труда при эксплуатации электроустановок»</w:t>
            </w:r>
          </w:p>
          <w:p w:rsidR="00DA4D11" w:rsidRDefault="00DA4D11" w:rsidP="00DA4D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«Новокузнецкий региональный центр охраны труда и промышленной безопасности»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овокузнецк</w:t>
            </w:r>
          </w:p>
          <w:p w:rsidR="00DA4D11" w:rsidRDefault="00DA4D11" w:rsidP="00DA4D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31.07.2019г.</w:t>
            </w:r>
          </w:p>
          <w:p w:rsidR="00DA4D11" w:rsidRDefault="00DA4D11" w:rsidP="00DA4D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«Правила технической эксплуатации тепловых энергоустановок»</w:t>
            </w:r>
          </w:p>
          <w:p w:rsidR="00DA4D11" w:rsidRDefault="00DA4D11" w:rsidP="00DA4D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знаний «Правил технической эксплуатации тепловых электроустановок, Правил техники безопасности при эксплуатации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установок и тепловых сетей потребителя».</w:t>
            </w:r>
          </w:p>
          <w:p w:rsidR="006E2EBF" w:rsidRPr="006E2EBF" w:rsidRDefault="006E2EBF" w:rsidP="000B375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D2F" w:rsidRPr="000606CB" w:rsidRDefault="00BA0D2F" w:rsidP="00692B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6CB">
              <w:rPr>
                <w:rFonts w:ascii="Times New Roman" w:hAnsi="Times New Roman"/>
                <w:b/>
                <w:sz w:val="20"/>
                <w:szCs w:val="20"/>
              </w:rPr>
              <w:t xml:space="preserve">Медаль ордена «За особый вклад в развитие Кузбасса </w:t>
            </w:r>
            <w:r w:rsidRPr="000606C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0606CB">
              <w:rPr>
                <w:rFonts w:ascii="Times New Roman" w:hAnsi="Times New Roman"/>
                <w:b/>
                <w:sz w:val="20"/>
                <w:szCs w:val="20"/>
              </w:rPr>
              <w:t xml:space="preserve"> ст.», «Отличник народного просвещения» </w:t>
            </w:r>
          </w:p>
          <w:p w:rsidR="00BA0D2F" w:rsidRPr="000606CB" w:rsidRDefault="00BA0D2F" w:rsidP="00692B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6CB">
              <w:rPr>
                <w:rFonts w:ascii="Times New Roman" w:hAnsi="Times New Roman"/>
                <w:b/>
                <w:sz w:val="20"/>
                <w:szCs w:val="20"/>
              </w:rPr>
              <w:t>Медали:</w:t>
            </w:r>
          </w:p>
          <w:p w:rsidR="00BA0D2F" w:rsidRPr="000606CB" w:rsidRDefault="00BA0D2F" w:rsidP="004824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6CB">
              <w:rPr>
                <w:rFonts w:ascii="Times New Roman" w:hAnsi="Times New Roman"/>
                <w:b/>
                <w:sz w:val="20"/>
                <w:szCs w:val="20"/>
              </w:rPr>
              <w:t xml:space="preserve"> «За служение Кузбассу»,  «За достойное воспитание детей»,  «За веру и добро»</w:t>
            </w:r>
          </w:p>
        </w:tc>
        <w:tc>
          <w:tcPr>
            <w:tcW w:w="1700" w:type="dxa"/>
          </w:tcPr>
          <w:p w:rsidR="00BA0D2F" w:rsidRPr="000606CB" w:rsidRDefault="00BA0D2F" w:rsidP="00DA32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6CB"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Соответствие </w:t>
            </w:r>
          </w:p>
          <w:p w:rsidR="00BA0D2F" w:rsidRPr="000606CB" w:rsidRDefault="00075744" w:rsidP="00DA32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15.10.2020</w:t>
            </w:r>
          </w:p>
          <w:p w:rsidR="00BA0D2F" w:rsidRPr="000606CB" w:rsidRDefault="00075744" w:rsidP="00DA32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Пр. № 165</w:t>
            </w:r>
            <w:r w:rsidR="00BA0D2F" w:rsidRPr="000606CB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</w:t>
            </w:r>
          </w:p>
          <w:p w:rsidR="003E56EC" w:rsidRPr="000606CB" w:rsidRDefault="003E56EC" w:rsidP="0007574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0D2F" w:rsidRPr="00692BAC" w:rsidTr="00C661F9">
        <w:tc>
          <w:tcPr>
            <w:tcW w:w="425" w:type="dxa"/>
          </w:tcPr>
          <w:p w:rsidR="00BA0D2F" w:rsidRPr="00692BAC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BAC">
              <w:rPr>
                <w:rFonts w:ascii="Times New Roman" w:hAnsi="Times New Roman"/>
                <w:sz w:val="20"/>
                <w:szCs w:val="20"/>
              </w:rPr>
              <w:t>1</w:t>
            </w:r>
            <w:r w:rsidR="00075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BA0D2F" w:rsidRPr="001D48E3" w:rsidRDefault="00BA0D2F" w:rsidP="00692B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Федорова Тамара Ивановна</w:t>
            </w:r>
          </w:p>
        </w:tc>
        <w:tc>
          <w:tcPr>
            <w:tcW w:w="1134" w:type="dxa"/>
          </w:tcPr>
          <w:p w:rsidR="00BA0D2F" w:rsidRPr="001D48E3" w:rsidRDefault="00BA0D2F" w:rsidP="002E6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24.10.1958</w:t>
            </w:r>
          </w:p>
        </w:tc>
        <w:tc>
          <w:tcPr>
            <w:tcW w:w="1701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Среднее специальное КПУ, 1979г.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567" w:type="dxa"/>
          </w:tcPr>
          <w:p w:rsidR="00BA0D2F" w:rsidRPr="001D48E3" w:rsidRDefault="006B740D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4" w:type="dxa"/>
          </w:tcPr>
          <w:p w:rsidR="00BA0D2F" w:rsidRPr="001D48E3" w:rsidRDefault="006B740D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BA0D2F" w:rsidRPr="007D5E0B" w:rsidRDefault="00BA0D2F" w:rsidP="008D7E62">
            <w:pPr>
              <w:pStyle w:val="a3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7D5E0B">
              <w:rPr>
                <w:rFonts w:ascii="Times New Roman" w:hAnsi="Times New Roman"/>
                <w:sz w:val="20"/>
                <w:szCs w:val="20"/>
              </w:rPr>
              <w:t>01.09.1981г.</w:t>
            </w:r>
          </w:p>
        </w:tc>
        <w:tc>
          <w:tcPr>
            <w:tcW w:w="3969" w:type="dxa"/>
          </w:tcPr>
          <w:p w:rsidR="00BA0D2F" w:rsidRDefault="005C1C9D" w:rsidP="0048248A">
            <w:pPr>
              <w:spacing w:line="0" w:lineRule="atLeast"/>
              <w:jc w:val="center"/>
            </w:pPr>
            <w:r>
              <w:t>АНО ДПО «Межрегиональный институт повышения квалификации и профессиональной переподготовки»</w:t>
            </w:r>
          </w:p>
          <w:p w:rsidR="005C1C9D" w:rsidRDefault="005C1C9D" w:rsidP="0048248A">
            <w:pPr>
              <w:spacing w:line="0" w:lineRule="atLeast"/>
              <w:jc w:val="center"/>
            </w:pPr>
            <w:r>
              <w:t>С 24.03.2020г</w:t>
            </w:r>
            <w:proofErr w:type="gramStart"/>
            <w:r>
              <w:t>.п</w:t>
            </w:r>
            <w:proofErr w:type="gramEnd"/>
            <w:r>
              <w:t>о 07.04.2020г.</w:t>
            </w:r>
          </w:p>
          <w:p w:rsidR="005C1C9D" w:rsidRDefault="00373827" w:rsidP="0048248A">
            <w:pPr>
              <w:spacing w:line="0" w:lineRule="atLeast"/>
              <w:jc w:val="center"/>
            </w:pPr>
            <w:r>
              <w:t>Современные аспекты деятельности учителей начальных классов в условии реализации требований ФГОС НОО</w:t>
            </w:r>
          </w:p>
          <w:p w:rsidR="00373827" w:rsidRDefault="00373827" w:rsidP="0048248A">
            <w:pPr>
              <w:spacing w:line="0" w:lineRule="atLeast"/>
              <w:jc w:val="center"/>
            </w:pPr>
            <w:r>
              <w:t>120 часов</w:t>
            </w:r>
          </w:p>
          <w:p w:rsidR="00075744" w:rsidRDefault="00075744" w:rsidP="0007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«Пожарно-технический минимум»</w:t>
            </w:r>
          </w:p>
          <w:p w:rsidR="00075744" w:rsidRDefault="00075744" w:rsidP="0007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10.12.2020.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075744" w:rsidRDefault="00075744" w:rsidP="0007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требований охраны труда Центра комплексной безопасности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5744" w:rsidRDefault="00075744" w:rsidP="0007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10.12.2020</w:t>
            </w:r>
          </w:p>
          <w:p w:rsidR="00075744" w:rsidRPr="001D48E3" w:rsidRDefault="00075744" w:rsidP="0048248A">
            <w:pPr>
              <w:spacing w:line="0" w:lineRule="atLeast"/>
              <w:jc w:val="center"/>
            </w:pPr>
          </w:p>
        </w:tc>
        <w:tc>
          <w:tcPr>
            <w:tcW w:w="1560" w:type="dxa"/>
          </w:tcPr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«Почетный работник ОО РФ», 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Медали:</w:t>
            </w:r>
          </w:p>
          <w:p w:rsidR="00BA0D2F" w:rsidRPr="001D48E3" w:rsidRDefault="00BA0D2F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«За достойное воспитание детей»,</w:t>
            </w:r>
          </w:p>
          <w:p w:rsidR="00BA0D2F" w:rsidRDefault="00BA0D2F" w:rsidP="00373C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 xml:space="preserve">  «За вклад в развитие </w:t>
            </w:r>
            <w:proofErr w:type="spellStart"/>
            <w:r w:rsidRPr="001D48E3">
              <w:rPr>
                <w:rFonts w:ascii="Times New Roman" w:hAnsi="Times New Roman"/>
                <w:sz w:val="20"/>
                <w:szCs w:val="20"/>
              </w:rPr>
              <w:t>Таштагольского</w:t>
            </w:r>
            <w:proofErr w:type="spellEnd"/>
            <w:r w:rsidRPr="001D48E3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  <w:r w:rsidR="004D5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5BAF" w:rsidRPr="001D48E3" w:rsidRDefault="004D5BAF" w:rsidP="00373C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«За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700" w:type="dxa"/>
          </w:tcPr>
          <w:p w:rsidR="00094275" w:rsidRDefault="00373827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</w:t>
            </w:r>
            <w:r w:rsidR="00BA0D2F" w:rsidRPr="00692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136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BA0D2F" w:rsidRPr="001D48E3" w:rsidRDefault="00075744" w:rsidP="008D7E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22.01.2020</w:t>
            </w:r>
          </w:p>
          <w:p w:rsidR="00BA0D2F" w:rsidRPr="00692BAC" w:rsidRDefault="00BA0D2F" w:rsidP="003738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8E3">
              <w:rPr>
                <w:rFonts w:ascii="Times New Roman" w:hAnsi="Times New Roman"/>
                <w:sz w:val="20"/>
                <w:szCs w:val="20"/>
              </w:rPr>
              <w:t>№</w:t>
            </w:r>
            <w:r w:rsidR="00075744">
              <w:rPr>
                <w:rFonts w:ascii="Times New Roman" w:hAnsi="Times New Roman"/>
                <w:sz w:val="20"/>
                <w:szCs w:val="20"/>
              </w:rPr>
              <w:t xml:space="preserve"> 157</w:t>
            </w:r>
          </w:p>
        </w:tc>
      </w:tr>
    </w:tbl>
    <w:p w:rsidR="00F413B6" w:rsidRDefault="00F413B6" w:rsidP="009B2340">
      <w:pPr>
        <w:pStyle w:val="a3"/>
        <w:rPr>
          <w:rFonts w:ascii="Times New Roman" w:hAnsi="Times New Roman"/>
          <w:b/>
          <w:sz w:val="20"/>
          <w:szCs w:val="20"/>
        </w:rPr>
      </w:pPr>
    </w:p>
    <w:p w:rsidR="00F413B6" w:rsidRDefault="00F413B6" w:rsidP="00AB2CD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E3EDB" w:rsidRDefault="004E3EDB" w:rsidP="00AB2CD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2CD4" w:rsidRPr="00BB64DB" w:rsidRDefault="00AB2CD4" w:rsidP="00AB2CD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B64DB">
        <w:rPr>
          <w:rFonts w:ascii="Times New Roman" w:hAnsi="Times New Roman"/>
          <w:b/>
          <w:sz w:val="20"/>
          <w:szCs w:val="20"/>
        </w:rPr>
        <w:t>Сведения о педагогических кадрах</w:t>
      </w:r>
    </w:p>
    <w:p w:rsidR="00AB2CD4" w:rsidRPr="00BB64DB" w:rsidRDefault="002C3DB8" w:rsidP="00AB2CD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детский сад «Солнышко» на 2022</w:t>
      </w:r>
      <w:r w:rsidR="00E779DD">
        <w:rPr>
          <w:rFonts w:ascii="Times New Roman" w:hAnsi="Times New Roman"/>
          <w:b/>
          <w:sz w:val="20"/>
          <w:szCs w:val="20"/>
        </w:rPr>
        <w:t>-202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3</w:t>
      </w:r>
      <w:r w:rsidR="00AB2CD4" w:rsidRPr="00BB64DB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AB2CD4" w:rsidRDefault="00AB2CD4" w:rsidP="00AB2C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/>
      </w:tblPr>
      <w:tblGrid>
        <w:gridCol w:w="567"/>
        <w:gridCol w:w="1560"/>
        <w:gridCol w:w="1276"/>
        <w:gridCol w:w="1701"/>
        <w:gridCol w:w="425"/>
        <w:gridCol w:w="425"/>
        <w:gridCol w:w="1418"/>
        <w:gridCol w:w="4110"/>
        <w:gridCol w:w="1276"/>
        <w:gridCol w:w="1984"/>
      </w:tblGrid>
      <w:tr w:rsidR="00BA0D2F" w:rsidRPr="003033DB" w:rsidTr="00BA0D2F">
        <w:tc>
          <w:tcPr>
            <w:tcW w:w="567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033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033D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60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Pr="003033DB">
              <w:rPr>
                <w:rFonts w:ascii="Times New Roman" w:hAnsi="Times New Roman"/>
                <w:sz w:val="16"/>
                <w:szCs w:val="16"/>
              </w:rPr>
              <w:t>вание</w:t>
            </w:r>
          </w:p>
        </w:tc>
        <w:tc>
          <w:tcPr>
            <w:tcW w:w="425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>Общий стаж</w:t>
            </w:r>
          </w:p>
        </w:tc>
        <w:tc>
          <w:tcPr>
            <w:tcW w:w="425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033DB">
              <w:rPr>
                <w:rFonts w:ascii="Times New Roman" w:hAnsi="Times New Roman"/>
                <w:sz w:val="16"/>
                <w:szCs w:val="16"/>
              </w:rPr>
              <w:t xml:space="preserve"> стаж</w:t>
            </w:r>
          </w:p>
        </w:tc>
        <w:tc>
          <w:tcPr>
            <w:tcW w:w="1418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4110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 xml:space="preserve">Курсы </w:t>
            </w:r>
            <w:proofErr w:type="gramStart"/>
            <w:r w:rsidRPr="003033DB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 w:rsidRPr="003033DB">
              <w:rPr>
                <w:rFonts w:ascii="Times New Roman" w:hAnsi="Times New Roman"/>
                <w:sz w:val="16"/>
                <w:szCs w:val="16"/>
              </w:rPr>
              <w:t xml:space="preserve"> последние 3 года</w:t>
            </w:r>
          </w:p>
        </w:tc>
        <w:tc>
          <w:tcPr>
            <w:tcW w:w="1276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DB">
              <w:rPr>
                <w:rFonts w:ascii="Times New Roman" w:hAnsi="Times New Roman"/>
                <w:sz w:val="16"/>
                <w:szCs w:val="16"/>
              </w:rPr>
              <w:t>Награды (звания)</w:t>
            </w:r>
          </w:p>
        </w:tc>
        <w:tc>
          <w:tcPr>
            <w:tcW w:w="1984" w:type="dxa"/>
          </w:tcPr>
          <w:p w:rsidR="00BA0D2F" w:rsidRPr="003033DB" w:rsidRDefault="00BA0D2F" w:rsidP="002160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</w:t>
            </w:r>
            <w:r w:rsidRPr="003033DB">
              <w:rPr>
                <w:rFonts w:ascii="Times New Roman" w:hAnsi="Times New Roman"/>
                <w:sz w:val="16"/>
                <w:szCs w:val="16"/>
              </w:rPr>
              <w:t>фикация</w:t>
            </w:r>
          </w:p>
        </w:tc>
      </w:tr>
      <w:tr w:rsidR="00BA0D2F" w:rsidTr="00BA0D2F">
        <w:tc>
          <w:tcPr>
            <w:tcW w:w="567" w:type="dxa"/>
          </w:tcPr>
          <w:p w:rsidR="00BA0D2F" w:rsidRPr="008D7E62" w:rsidRDefault="00BA0D2F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A0D2F" w:rsidRDefault="006B740D" w:rsidP="003033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Богатырева</w:t>
            </w:r>
            <w:r w:rsidR="00BA0D2F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BA0D2F" w:rsidRPr="008D7E62" w:rsidRDefault="00BA0D2F" w:rsidP="00373C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09.03.1981</w:t>
            </w:r>
          </w:p>
        </w:tc>
        <w:tc>
          <w:tcPr>
            <w:tcW w:w="1701" w:type="dxa"/>
          </w:tcPr>
          <w:p w:rsidR="00BA0D2F" w:rsidRDefault="00BA0D2F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МОУ ДПО НПК №2 2013г. Воспитатель детей дошкольного возраста</w:t>
            </w:r>
          </w:p>
        </w:tc>
        <w:tc>
          <w:tcPr>
            <w:tcW w:w="425" w:type="dxa"/>
          </w:tcPr>
          <w:p w:rsidR="00BA0D2F" w:rsidRPr="001D48E3" w:rsidRDefault="00D35D91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4B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A0D2F" w:rsidRPr="001D48E3" w:rsidRDefault="009B2340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4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A0D2F" w:rsidRDefault="00BA0D2F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BA0D2F" w:rsidRDefault="00BA0D2F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01.06.2011г.</w:t>
            </w:r>
          </w:p>
        </w:tc>
        <w:tc>
          <w:tcPr>
            <w:tcW w:w="4110" w:type="dxa"/>
          </w:tcPr>
          <w:p w:rsidR="009B2340" w:rsidRDefault="009B2340" w:rsidP="009B2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«Пожарно-технический минимум»</w:t>
            </w:r>
          </w:p>
          <w:p w:rsidR="009B2340" w:rsidRDefault="009B2340" w:rsidP="009B2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10.12.2020.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9B2340" w:rsidRDefault="009B2340" w:rsidP="009B2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340" w:rsidRDefault="009B2340" w:rsidP="009B2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требований охраны труда Центра комплексной безопасности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2340" w:rsidRDefault="009B2340" w:rsidP="009B2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10.12.2020</w:t>
            </w:r>
          </w:p>
          <w:p w:rsidR="00F0359F" w:rsidRPr="005748C6" w:rsidRDefault="00F0359F" w:rsidP="009B23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D2F" w:rsidRDefault="00BA0D2F" w:rsidP="002160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0D2F" w:rsidRDefault="00BA0D2F" w:rsidP="00DA32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</w:t>
            </w:r>
          </w:p>
          <w:p w:rsidR="00BA0D2F" w:rsidRDefault="00BA0D2F" w:rsidP="00DA32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28.02.2018г.</w:t>
            </w:r>
          </w:p>
          <w:p w:rsidR="00BA0D2F" w:rsidRDefault="00BA0D2F" w:rsidP="00DA32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357</w:t>
            </w:r>
          </w:p>
        </w:tc>
      </w:tr>
    </w:tbl>
    <w:p w:rsidR="00CD7D88" w:rsidRDefault="00CD7D88" w:rsidP="007E7615">
      <w:pPr>
        <w:pStyle w:val="a3"/>
        <w:ind w:left="2832" w:firstLine="708"/>
        <w:rPr>
          <w:rFonts w:ascii="Times New Roman" w:hAnsi="Times New Roman"/>
          <w:sz w:val="24"/>
          <w:szCs w:val="24"/>
        </w:rPr>
      </w:pPr>
    </w:p>
    <w:p w:rsidR="00A52F8E" w:rsidRDefault="00A52F8E" w:rsidP="007E7615">
      <w:pPr>
        <w:pStyle w:val="a3"/>
        <w:ind w:left="2832" w:firstLine="708"/>
        <w:rPr>
          <w:rFonts w:ascii="Times New Roman" w:hAnsi="Times New Roman"/>
          <w:sz w:val="24"/>
          <w:szCs w:val="24"/>
        </w:rPr>
      </w:pPr>
    </w:p>
    <w:p w:rsidR="00CD7D88" w:rsidRDefault="00CD7D88" w:rsidP="007E7615">
      <w:pPr>
        <w:pStyle w:val="a3"/>
        <w:ind w:left="2832" w:firstLine="708"/>
        <w:rPr>
          <w:rFonts w:ascii="Times New Roman" w:hAnsi="Times New Roman"/>
          <w:sz w:val="24"/>
          <w:szCs w:val="24"/>
        </w:rPr>
      </w:pPr>
    </w:p>
    <w:p w:rsidR="007E7615" w:rsidRDefault="007E7615" w:rsidP="007E7615">
      <w:pPr>
        <w:pStyle w:val="a3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«Основная общеобразовательная </w:t>
      </w:r>
    </w:p>
    <w:p w:rsidR="007E7615" w:rsidRDefault="007E7615" w:rsidP="007E7615">
      <w:pPr>
        <w:pStyle w:val="a3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№ 26»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сть-Кабырза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>
        <w:rPr>
          <w:rFonts w:ascii="Times New Roman" w:hAnsi="Times New Roman"/>
          <w:sz w:val="24"/>
          <w:szCs w:val="24"/>
        </w:rPr>
        <w:t>Трушкина</w:t>
      </w:r>
      <w:proofErr w:type="spellEnd"/>
    </w:p>
    <w:p w:rsidR="007E7615" w:rsidRDefault="007E7615" w:rsidP="00531D9E">
      <w:pPr>
        <w:pStyle w:val="a3"/>
        <w:ind w:left="3540"/>
        <w:rPr>
          <w:rFonts w:ascii="Times New Roman" w:hAnsi="Times New Roman"/>
          <w:sz w:val="24"/>
          <w:szCs w:val="24"/>
        </w:rPr>
      </w:pPr>
    </w:p>
    <w:sectPr w:rsidR="007E7615" w:rsidSect="0041290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E62"/>
    <w:rsid w:val="000048C9"/>
    <w:rsid w:val="00015ECC"/>
    <w:rsid w:val="00021CCF"/>
    <w:rsid w:val="00031D0E"/>
    <w:rsid w:val="00032388"/>
    <w:rsid w:val="0003251C"/>
    <w:rsid w:val="00046C25"/>
    <w:rsid w:val="000606CB"/>
    <w:rsid w:val="00062983"/>
    <w:rsid w:val="00065DA7"/>
    <w:rsid w:val="00075744"/>
    <w:rsid w:val="0007592F"/>
    <w:rsid w:val="00082061"/>
    <w:rsid w:val="00090C75"/>
    <w:rsid w:val="000917EA"/>
    <w:rsid w:val="00094275"/>
    <w:rsid w:val="000B3757"/>
    <w:rsid w:val="000B43F0"/>
    <w:rsid w:val="000B7B62"/>
    <w:rsid w:val="000C30AD"/>
    <w:rsid w:val="000D2ABF"/>
    <w:rsid w:val="000E449D"/>
    <w:rsid w:val="000E4F7D"/>
    <w:rsid w:val="000F6B32"/>
    <w:rsid w:val="00100F77"/>
    <w:rsid w:val="001107BB"/>
    <w:rsid w:val="00141DF3"/>
    <w:rsid w:val="001437CF"/>
    <w:rsid w:val="00151C8F"/>
    <w:rsid w:val="00156788"/>
    <w:rsid w:val="00162C60"/>
    <w:rsid w:val="001757DE"/>
    <w:rsid w:val="001808B5"/>
    <w:rsid w:val="00182834"/>
    <w:rsid w:val="00186B4A"/>
    <w:rsid w:val="0019137F"/>
    <w:rsid w:val="001A0185"/>
    <w:rsid w:val="001A1542"/>
    <w:rsid w:val="001C4C82"/>
    <w:rsid w:val="001C724C"/>
    <w:rsid w:val="001D2321"/>
    <w:rsid w:val="001D48E3"/>
    <w:rsid w:val="001F235D"/>
    <w:rsid w:val="00203138"/>
    <w:rsid w:val="00203E2D"/>
    <w:rsid w:val="00237304"/>
    <w:rsid w:val="002435AB"/>
    <w:rsid w:val="00244B2B"/>
    <w:rsid w:val="002476A5"/>
    <w:rsid w:val="00251EA0"/>
    <w:rsid w:val="002524B4"/>
    <w:rsid w:val="0026061A"/>
    <w:rsid w:val="00276C7B"/>
    <w:rsid w:val="0028552F"/>
    <w:rsid w:val="0028734E"/>
    <w:rsid w:val="0029548F"/>
    <w:rsid w:val="00295C36"/>
    <w:rsid w:val="002B5C46"/>
    <w:rsid w:val="002B6DD5"/>
    <w:rsid w:val="002C04A3"/>
    <w:rsid w:val="002C3DB8"/>
    <w:rsid w:val="002E6440"/>
    <w:rsid w:val="002E70C3"/>
    <w:rsid w:val="003033DB"/>
    <w:rsid w:val="00307BA3"/>
    <w:rsid w:val="00313043"/>
    <w:rsid w:val="003143E6"/>
    <w:rsid w:val="00317058"/>
    <w:rsid w:val="003170B0"/>
    <w:rsid w:val="003342EC"/>
    <w:rsid w:val="00335E30"/>
    <w:rsid w:val="003433CC"/>
    <w:rsid w:val="003507F0"/>
    <w:rsid w:val="00351A71"/>
    <w:rsid w:val="00351F5D"/>
    <w:rsid w:val="00354E81"/>
    <w:rsid w:val="003553FC"/>
    <w:rsid w:val="00366D36"/>
    <w:rsid w:val="00371C52"/>
    <w:rsid w:val="00373827"/>
    <w:rsid w:val="00373CC6"/>
    <w:rsid w:val="003874A6"/>
    <w:rsid w:val="003A6BF0"/>
    <w:rsid w:val="003B1700"/>
    <w:rsid w:val="003B54CC"/>
    <w:rsid w:val="003B5CD7"/>
    <w:rsid w:val="003D44CC"/>
    <w:rsid w:val="003E0191"/>
    <w:rsid w:val="003E56EC"/>
    <w:rsid w:val="00412909"/>
    <w:rsid w:val="00414D36"/>
    <w:rsid w:val="0041687F"/>
    <w:rsid w:val="0042741F"/>
    <w:rsid w:val="0044345D"/>
    <w:rsid w:val="00457DA6"/>
    <w:rsid w:val="004809AC"/>
    <w:rsid w:val="0048248A"/>
    <w:rsid w:val="004953CA"/>
    <w:rsid w:val="004A4BD1"/>
    <w:rsid w:val="004C4573"/>
    <w:rsid w:val="004C66D1"/>
    <w:rsid w:val="004C6B22"/>
    <w:rsid w:val="004D5BAF"/>
    <w:rsid w:val="004E3EDB"/>
    <w:rsid w:val="004E7F2C"/>
    <w:rsid w:val="004F2AB2"/>
    <w:rsid w:val="00506DBA"/>
    <w:rsid w:val="0051680F"/>
    <w:rsid w:val="005265B6"/>
    <w:rsid w:val="00531D9E"/>
    <w:rsid w:val="005570AF"/>
    <w:rsid w:val="00561D75"/>
    <w:rsid w:val="005748C6"/>
    <w:rsid w:val="005A7D6C"/>
    <w:rsid w:val="005B75F8"/>
    <w:rsid w:val="005C1C9D"/>
    <w:rsid w:val="005C4C5F"/>
    <w:rsid w:val="005E12E4"/>
    <w:rsid w:val="005E3DD7"/>
    <w:rsid w:val="005F0597"/>
    <w:rsid w:val="00601ABF"/>
    <w:rsid w:val="00612188"/>
    <w:rsid w:val="00652908"/>
    <w:rsid w:val="00652BCB"/>
    <w:rsid w:val="00683078"/>
    <w:rsid w:val="006852C1"/>
    <w:rsid w:val="00690AE8"/>
    <w:rsid w:val="00692BAC"/>
    <w:rsid w:val="006933F1"/>
    <w:rsid w:val="006A79A8"/>
    <w:rsid w:val="006B2154"/>
    <w:rsid w:val="006B740D"/>
    <w:rsid w:val="006C5FFE"/>
    <w:rsid w:val="006D036C"/>
    <w:rsid w:val="006E0F06"/>
    <w:rsid w:val="006E2EBF"/>
    <w:rsid w:val="006E3E6B"/>
    <w:rsid w:val="006E6243"/>
    <w:rsid w:val="006E6897"/>
    <w:rsid w:val="0071610D"/>
    <w:rsid w:val="0072389A"/>
    <w:rsid w:val="00724175"/>
    <w:rsid w:val="00725695"/>
    <w:rsid w:val="00730BC0"/>
    <w:rsid w:val="00736F99"/>
    <w:rsid w:val="00756D47"/>
    <w:rsid w:val="00764F71"/>
    <w:rsid w:val="00766AC7"/>
    <w:rsid w:val="00785236"/>
    <w:rsid w:val="007B534D"/>
    <w:rsid w:val="007C3CF8"/>
    <w:rsid w:val="007C436E"/>
    <w:rsid w:val="007D5E0B"/>
    <w:rsid w:val="007E079D"/>
    <w:rsid w:val="007E7615"/>
    <w:rsid w:val="007F6EFE"/>
    <w:rsid w:val="00824A9A"/>
    <w:rsid w:val="0082642D"/>
    <w:rsid w:val="00827870"/>
    <w:rsid w:val="00835C00"/>
    <w:rsid w:val="00860FF5"/>
    <w:rsid w:val="00861BC9"/>
    <w:rsid w:val="0087084A"/>
    <w:rsid w:val="00872EA2"/>
    <w:rsid w:val="00874B9C"/>
    <w:rsid w:val="00875F34"/>
    <w:rsid w:val="00880C74"/>
    <w:rsid w:val="00883F99"/>
    <w:rsid w:val="00895EE6"/>
    <w:rsid w:val="008A3FB7"/>
    <w:rsid w:val="008A5336"/>
    <w:rsid w:val="008B7B39"/>
    <w:rsid w:val="008C74CC"/>
    <w:rsid w:val="008D5D9D"/>
    <w:rsid w:val="008D7E62"/>
    <w:rsid w:val="008E1D7A"/>
    <w:rsid w:val="008E1FB9"/>
    <w:rsid w:val="008F6A28"/>
    <w:rsid w:val="009027A0"/>
    <w:rsid w:val="009145FF"/>
    <w:rsid w:val="009255A6"/>
    <w:rsid w:val="00934C4B"/>
    <w:rsid w:val="00943A12"/>
    <w:rsid w:val="00945D27"/>
    <w:rsid w:val="0095103C"/>
    <w:rsid w:val="00951855"/>
    <w:rsid w:val="009537C2"/>
    <w:rsid w:val="00963136"/>
    <w:rsid w:val="009720D4"/>
    <w:rsid w:val="00975734"/>
    <w:rsid w:val="00993C0D"/>
    <w:rsid w:val="0099739A"/>
    <w:rsid w:val="009A33F3"/>
    <w:rsid w:val="009A7B40"/>
    <w:rsid w:val="009B2340"/>
    <w:rsid w:val="009B4668"/>
    <w:rsid w:val="009B7983"/>
    <w:rsid w:val="009C7438"/>
    <w:rsid w:val="009D6657"/>
    <w:rsid w:val="009E7A32"/>
    <w:rsid w:val="00A00298"/>
    <w:rsid w:val="00A00652"/>
    <w:rsid w:val="00A03DB5"/>
    <w:rsid w:val="00A14AE4"/>
    <w:rsid w:val="00A2203A"/>
    <w:rsid w:val="00A22DB1"/>
    <w:rsid w:val="00A258B7"/>
    <w:rsid w:val="00A518B3"/>
    <w:rsid w:val="00A52F8E"/>
    <w:rsid w:val="00A55309"/>
    <w:rsid w:val="00A666C8"/>
    <w:rsid w:val="00A670B0"/>
    <w:rsid w:val="00A8793A"/>
    <w:rsid w:val="00A87AE1"/>
    <w:rsid w:val="00AB2CD4"/>
    <w:rsid w:val="00AB5028"/>
    <w:rsid w:val="00AE2780"/>
    <w:rsid w:val="00AE5F8A"/>
    <w:rsid w:val="00AE6711"/>
    <w:rsid w:val="00B00E3C"/>
    <w:rsid w:val="00B03194"/>
    <w:rsid w:val="00B13D21"/>
    <w:rsid w:val="00B20003"/>
    <w:rsid w:val="00B461A3"/>
    <w:rsid w:val="00B52C8F"/>
    <w:rsid w:val="00B608A7"/>
    <w:rsid w:val="00B632B3"/>
    <w:rsid w:val="00B67E08"/>
    <w:rsid w:val="00B76B02"/>
    <w:rsid w:val="00B77170"/>
    <w:rsid w:val="00B77861"/>
    <w:rsid w:val="00B825F1"/>
    <w:rsid w:val="00B9286B"/>
    <w:rsid w:val="00B96F88"/>
    <w:rsid w:val="00BA0D2F"/>
    <w:rsid w:val="00BA383B"/>
    <w:rsid w:val="00BA5DB7"/>
    <w:rsid w:val="00BA7027"/>
    <w:rsid w:val="00BB5736"/>
    <w:rsid w:val="00BB64DB"/>
    <w:rsid w:val="00BC1A83"/>
    <w:rsid w:val="00BD069A"/>
    <w:rsid w:val="00BE6B7A"/>
    <w:rsid w:val="00BF1781"/>
    <w:rsid w:val="00C02029"/>
    <w:rsid w:val="00C05EFC"/>
    <w:rsid w:val="00C07210"/>
    <w:rsid w:val="00C1014F"/>
    <w:rsid w:val="00C10988"/>
    <w:rsid w:val="00C56390"/>
    <w:rsid w:val="00C56F10"/>
    <w:rsid w:val="00C64D1C"/>
    <w:rsid w:val="00C661F9"/>
    <w:rsid w:val="00C72257"/>
    <w:rsid w:val="00C7228E"/>
    <w:rsid w:val="00C80EE4"/>
    <w:rsid w:val="00C933F2"/>
    <w:rsid w:val="00CB2662"/>
    <w:rsid w:val="00CD77EA"/>
    <w:rsid w:val="00CD7D88"/>
    <w:rsid w:val="00D01A63"/>
    <w:rsid w:val="00D12063"/>
    <w:rsid w:val="00D16D92"/>
    <w:rsid w:val="00D2295E"/>
    <w:rsid w:val="00D26037"/>
    <w:rsid w:val="00D35D91"/>
    <w:rsid w:val="00D52EC8"/>
    <w:rsid w:val="00D6765C"/>
    <w:rsid w:val="00D76F22"/>
    <w:rsid w:val="00D82445"/>
    <w:rsid w:val="00D87556"/>
    <w:rsid w:val="00DA0E32"/>
    <w:rsid w:val="00DA286F"/>
    <w:rsid w:val="00DA32F7"/>
    <w:rsid w:val="00DA463F"/>
    <w:rsid w:val="00DA4D11"/>
    <w:rsid w:val="00DC002F"/>
    <w:rsid w:val="00DC28DF"/>
    <w:rsid w:val="00DC2F81"/>
    <w:rsid w:val="00DD5D1E"/>
    <w:rsid w:val="00DE1DE4"/>
    <w:rsid w:val="00DE484C"/>
    <w:rsid w:val="00DE7448"/>
    <w:rsid w:val="00DF459C"/>
    <w:rsid w:val="00DF57C5"/>
    <w:rsid w:val="00E1074C"/>
    <w:rsid w:val="00E109AC"/>
    <w:rsid w:val="00E14B07"/>
    <w:rsid w:val="00E14B7C"/>
    <w:rsid w:val="00E217F2"/>
    <w:rsid w:val="00E218B6"/>
    <w:rsid w:val="00E21E51"/>
    <w:rsid w:val="00E223AA"/>
    <w:rsid w:val="00E30777"/>
    <w:rsid w:val="00E33EED"/>
    <w:rsid w:val="00E471ED"/>
    <w:rsid w:val="00E61A91"/>
    <w:rsid w:val="00E66541"/>
    <w:rsid w:val="00E779DD"/>
    <w:rsid w:val="00E82489"/>
    <w:rsid w:val="00E9029C"/>
    <w:rsid w:val="00EA0E4A"/>
    <w:rsid w:val="00EA28AA"/>
    <w:rsid w:val="00EA2F88"/>
    <w:rsid w:val="00EA58C3"/>
    <w:rsid w:val="00EB0CD2"/>
    <w:rsid w:val="00ED3696"/>
    <w:rsid w:val="00ED4236"/>
    <w:rsid w:val="00ED5CE8"/>
    <w:rsid w:val="00EE0670"/>
    <w:rsid w:val="00EE49B7"/>
    <w:rsid w:val="00EF05E7"/>
    <w:rsid w:val="00EF30E8"/>
    <w:rsid w:val="00F0359F"/>
    <w:rsid w:val="00F1327E"/>
    <w:rsid w:val="00F23365"/>
    <w:rsid w:val="00F262AC"/>
    <w:rsid w:val="00F352E2"/>
    <w:rsid w:val="00F413B6"/>
    <w:rsid w:val="00F46013"/>
    <w:rsid w:val="00F5320D"/>
    <w:rsid w:val="00F616D6"/>
    <w:rsid w:val="00F65184"/>
    <w:rsid w:val="00F6659B"/>
    <w:rsid w:val="00F67C7B"/>
    <w:rsid w:val="00F80C93"/>
    <w:rsid w:val="00F82EB3"/>
    <w:rsid w:val="00FA2063"/>
    <w:rsid w:val="00FB0E54"/>
    <w:rsid w:val="00FB10BA"/>
    <w:rsid w:val="00FB415D"/>
    <w:rsid w:val="00FC1AE7"/>
    <w:rsid w:val="00FC6A48"/>
    <w:rsid w:val="00FD7AB7"/>
    <w:rsid w:val="00FE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E6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8D7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22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0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0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BA0C-14A9-45B5-8DD0-165B151B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176</cp:revision>
  <cp:lastPrinted>2021-09-15T03:09:00Z</cp:lastPrinted>
  <dcterms:created xsi:type="dcterms:W3CDTF">2012-07-26T02:34:00Z</dcterms:created>
  <dcterms:modified xsi:type="dcterms:W3CDTF">2022-09-13T11:31:00Z</dcterms:modified>
</cp:coreProperties>
</file>